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75C" w:rsidRDefault="00E82CED" w:rsidP="00E82CED">
      <w:pPr>
        <w:shd w:val="clear" w:color="auto" w:fill="FFFFFF"/>
        <w:spacing w:after="0" w:line="360" w:lineRule="atLeast"/>
        <w:ind w:left="-426"/>
        <w:jc w:val="center"/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</w:pPr>
      <w:r w:rsidRPr="00A76DA6">
        <w:rPr>
          <w:rFonts w:ascii="Times New Roman" w:eastAsia="Times New Roman" w:hAnsi="Times New Roman" w:cs="Times New Roman"/>
          <w:b/>
          <w:color w:val="111115"/>
          <w:sz w:val="24"/>
          <w:szCs w:val="28"/>
          <w:bdr w:val="none" w:sz="0" w:space="0" w:color="auto" w:frame="1"/>
          <w:lang w:eastAsia="ru-RU"/>
        </w:rPr>
        <w:t>ФОРМИРОВАНИЕ ФУНКЦИОНАЛЬНОЙ ГРАМОТНОСТИ ОБУЧАЮЩИХСЯ</w:t>
      </w:r>
      <w:r w:rsidRPr="00A76DA6">
        <w:rPr>
          <w:rFonts w:ascii="Times New Roman" w:eastAsia="Times New Roman" w:hAnsi="Times New Roman" w:cs="Times New Roman"/>
          <w:b/>
          <w:color w:val="111115"/>
          <w:sz w:val="18"/>
          <w:szCs w:val="20"/>
          <w:lang w:eastAsia="ru-RU"/>
        </w:rPr>
        <w:t xml:space="preserve"> </w:t>
      </w:r>
      <w:r w:rsidR="0048375C" w:rsidRPr="0048375C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 xml:space="preserve">4 </w:t>
      </w:r>
      <w:r w:rsidRPr="00A76DA6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КЛАССА</w:t>
      </w:r>
    </w:p>
    <w:p w:rsidR="00B726A4" w:rsidRDefault="00B726A4" w:rsidP="00B726A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Дата:</w:t>
      </w:r>
      <w:r>
        <w:rPr>
          <w:rFonts w:ascii="Times New Roman" w:hAnsi="Times New Roman"/>
          <w:b/>
          <w:i/>
          <w:sz w:val="28"/>
          <w:szCs w:val="28"/>
        </w:rPr>
        <w:t>23</w:t>
      </w:r>
      <w:r>
        <w:rPr>
          <w:rFonts w:ascii="Times New Roman" w:hAnsi="Times New Roman"/>
          <w:b/>
          <w:i/>
          <w:sz w:val="28"/>
          <w:szCs w:val="28"/>
        </w:rPr>
        <w:t>.12.21.</w:t>
      </w:r>
    </w:p>
    <w:p w:rsidR="00B726A4" w:rsidRDefault="00B726A4" w:rsidP="00B726A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Класс:</w:t>
      </w:r>
      <w:r>
        <w:rPr>
          <w:rFonts w:ascii="Times New Roman" w:hAnsi="Times New Roman"/>
          <w:b/>
          <w:i/>
          <w:sz w:val="28"/>
          <w:szCs w:val="28"/>
        </w:rPr>
        <w:t>4</w:t>
      </w:r>
    </w:p>
    <w:p w:rsidR="00B726A4" w:rsidRDefault="00B726A4" w:rsidP="00B726A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Учитель: </w:t>
      </w:r>
      <w:proofErr w:type="spellStart"/>
      <w:r w:rsidRPr="00A76DA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Мацуева</w:t>
      </w:r>
      <w:proofErr w:type="spellEnd"/>
      <w:r w:rsidRPr="00A76DA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6DA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Мадина</w:t>
      </w:r>
      <w:proofErr w:type="spellEnd"/>
      <w:r w:rsidRPr="00A76DA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Исаевна</w:t>
      </w:r>
    </w:p>
    <w:p w:rsidR="00B726A4" w:rsidRDefault="00B726A4" w:rsidP="00B726A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B726A4" w:rsidRDefault="00B726A4" w:rsidP="00B726A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Цель:</w:t>
      </w:r>
    </w:p>
    <w:p w:rsidR="00B726A4" w:rsidRDefault="00B726A4" w:rsidP="00B726A4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Выработка умения решать задачи с экономическим содержанием, </w:t>
      </w:r>
      <w:r>
        <w:rPr>
          <w:color w:val="181818"/>
          <w:sz w:val="27"/>
          <w:szCs w:val="27"/>
        </w:rPr>
        <w:t>формирование вычислительных умений и навыков.</w:t>
      </w:r>
    </w:p>
    <w:p w:rsidR="00B726A4" w:rsidRDefault="00B726A4" w:rsidP="00B726A4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Формирование потребности к повышению финансовой грамотности для достижения финансовой независимости и понимания, что только благодаря труду можно получить результат (прибыль).</w:t>
      </w:r>
    </w:p>
    <w:p w:rsidR="00B726A4" w:rsidRDefault="00B726A4" w:rsidP="00B726A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Задачи:</w:t>
      </w:r>
    </w:p>
    <w:p w:rsidR="00B726A4" w:rsidRDefault="00B726A4" w:rsidP="00B726A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1. И</w:t>
      </w:r>
      <w:r>
        <w:rPr>
          <w:color w:val="000000"/>
          <w:sz w:val="27"/>
          <w:szCs w:val="27"/>
        </w:rPr>
        <w:t>скать наиболее рациональные математические модели для решения экономических ситуаций.</w:t>
      </w:r>
    </w:p>
    <w:p w:rsidR="00B726A4" w:rsidRDefault="00B726A4" w:rsidP="00B726A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 Р</w:t>
      </w:r>
      <w:r>
        <w:rPr>
          <w:color w:val="000000"/>
          <w:sz w:val="27"/>
          <w:szCs w:val="27"/>
        </w:rPr>
        <w:t>азвивать логическое мышление, умения применять свои знания при решении практических задач, интерес к предмету.</w:t>
      </w:r>
    </w:p>
    <w:p w:rsidR="00B726A4" w:rsidRDefault="00B726A4" w:rsidP="00B726A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3. Расширить умственный кругозор учеников по вопросам финансовой грамотности и по методам решения задач. </w:t>
      </w:r>
    </w:p>
    <w:p w:rsidR="00B726A4" w:rsidRPr="0048375C" w:rsidRDefault="00B726A4" w:rsidP="00A76DA6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48375C" w:rsidRPr="00A76DA6" w:rsidRDefault="0048375C" w:rsidP="00A76DA6">
      <w:pPr>
        <w:pStyle w:val="a4"/>
        <w:numPr>
          <w:ilvl w:val="0"/>
          <w:numId w:val="2"/>
        </w:num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76DA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вариант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8375C" w:rsidRPr="0048375C" w:rsidRDefault="00A76DA6" w:rsidP="00A76DA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1. </w:t>
      </w:r>
      <w:r w:rsidR="0048375C"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Петя прочитал на ценнике стоимость новой модели ноутбука</w:t>
      </w:r>
    </w:p>
    <w:p w:rsidR="0048375C" w:rsidRPr="0048375C" w:rsidRDefault="0048375C" w:rsidP="00A76DA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«Сто восемьдесят четыре тысячи двести три тенге». Какое число было написано на ценнике?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А) 184 23 В) 184 203 С) 184 230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2. Школьникам на уроке труда необходимо </w:t>
      </w:r>
      <w:proofErr w:type="spellStart"/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расчитать</w:t>
      </w:r>
      <w:proofErr w:type="spellEnd"/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сколько ножек необходимо изготовить для 6 </w:t>
      </w:r>
      <w:proofErr w:type="gramStart"/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табуреток .</w:t>
      </w:r>
      <w:proofErr w:type="gramEnd"/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Каким способом они это сделают?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А) 6*4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В) 6-4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С) 6+4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3. Спортсмен поднял штангу весов в 65 ……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А) тонн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В) центнеров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С) килограммов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4. Спортивный зал имеет длину 80 м, а ширину 60 м. Во время разминки на уроке физкультуры дети пробежали по периметру зала два круга. Сколько метров пробежали дети?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А) 560 м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В) 280 м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С) 4800 м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5. На выполнение домашнего задания Сережа тратит 100 мин. В какое время он завершит выполнение домашней работы, если приступил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 15 ч 30 мин?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А) 16 ч 10 мин В) 16 ч 70 мин С) 17 ч 10 мин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0" cy="1381125"/>
            <wp:effectExtent l="0" t="0" r="0" b="9525"/>
            <wp:wrapSquare wrapText="bothSides"/>
            <wp:docPr id="11" name="Рисунок 11" descr="hello_html_3d9d63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d9d630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6. Рабочий день мамы заканчивается в шесть часов вечера. Путь домой занимает 15 минут.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 какое время мама войдет в свою квартиру? Изобразите это время на циферблате.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8375C" w:rsidRPr="0048375C" w:rsidRDefault="00AD4D24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7</w:t>
      </w:r>
      <w:r w:rsidR="0048375C"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Арсен опросил учащихся своей школы и узнал, какими видами спорта они увлекаются. Результаты опроса он отразил в диаграмме. Рассмотри её и определи, сколько учащихся увлекаются футболом.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>
            <wp:extent cx="4962525" cy="1285875"/>
            <wp:effectExtent l="0" t="0" r="9525" b="9525"/>
            <wp:docPr id="8" name="Рисунок 8" descr="hello_html_70dea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0dea2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А) 25 В) 20 С) 30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8375C" w:rsidRPr="0048375C" w:rsidRDefault="00AD4D24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8</w:t>
      </w:r>
      <w:r w:rsidR="0048375C"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Сегодня 5 июня начался мой двухнедельный отдых в оздоровительном лагере. Какого числа он закончится?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А) 25 июня В) 19 июня С) 18 июня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8375C" w:rsidRPr="0048375C" w:rsidRDefault="00AD4D24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9</w:t>
      </w:r>
      <w:r w:rsidR="0048375C"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Определи, сколько кнопок понадобится пришить швее к куртке длиной 90 см, располагая их каждые 10 см.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А) 10 В) 8 С) 9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8375C" w:rsidRPr="0048375C" w:rsidRDefault="00AD4D24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10</w:t>
      </w:r>
      <w:r w:rsidR="0048375C"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Дочь помогает маме стряпать пельмени. За одну минуту мама лепит 10 пельменей, а дочь 5. Сколько времени им понадобиться, чтобы вдвоём налепить для гостей 300 пельменей?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А) 30 мин В) 10 мин С) 20 мин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  <w:r w:rsidR="00AD4D2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В детской комнате устанавливали книжные полки. В семье у ребят 80 книг. Сколько полок необходимо установить, чтобы разместить все книги, при условии, что на каждую полку поместится по 15 книг?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А) 6 В) 5 С) 7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  <w:r w:rsidR="00AD4D2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</w:t>
      </w: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. На экране банкомата значится имеющаяся на счету сумма денег 6513 </w:t>
      </w:r>
      <w:proofErr w:type="spellStart"/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тг</w:t>
      </w:r>
      <w:proofErr w:type="spellEnd"/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. Какое самое большое круглое число надо ввести в строку банкомата, чтобы снять всю указанную сумму, учитывая то, что стоимость операции составляет 30 </w:t>
      </w:r>
      <w:proofErr w:type="spellStart"/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тг</w:t>
      </w:r>
      <w:proofErr w:type="spellEnd"/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?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А) 6500 В) 6400 с) 6300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  <w:r w:rsidR="00AD4D2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</w:t>
      </w: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Разрезая на дне рождения праздничный торт, ты сделал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4 надреза по диаметру (смотри схему). Сколько человек пришли в гости, при условии каждый из них съел 1 кусочек </w:t>
      </w:r>
      <w:proofErr w:type="gramStart"/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торта ?</w:t>
      </w:r>
      <w:proofErr w:type="gramEnd"/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А) 8 В) 4 С) 6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  <w:r w:rsidR="00AD4D2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</w:t>
      </w: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Наручные часы в магазине стоили 1400 тенге. На распродаже мама приобрела их со скидкой, равной ¼ от старой цены. Сколько заплатила мама за часы с учетом скидки?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А) 350 </w:t>
      </w:r>
      <w:proofErr w:type="spellStart"/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тг</w:t>
      </w:r>
      <w:proofErr w:type="spellEnd"/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В) 1750 </w:t>
      </w:r>
      <w:proofErr w:type="spellStart"/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тг</w:t>
      </w:r>
      <w:proofErr w:type="spellEnd"/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С) 1050 </w:t>
      </w:r>
      <w:proofErr w:type="spellStart"/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тг</w:t>
      </w:r>
      <w:proofErr w:type="spellEnd"/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  <w:r w:rsidR="00AD4D2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</w:t>
      </w: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Школьный автобус преодолевал путь в 4000 м за 10 мин. В связи с ремонтом дороги путь увеличился на 800 м. Как водителю необходимо изменить скорость автобуса, чтобы не нарушить график движения?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А) уменьшить на 8 м/мин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В) увеличить на 8 м/мин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С) уменьшить на 4 м/мин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  <w:r w:rsidR="00AD4D2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6</w:t>
      </w: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Кирилл поинтересовался у друзей, какие книги они любят читать. Выяснилось следующее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Фантастика – 6 человек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Стихи – 3 человека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Сказки – 4 человека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Путешествия – 5 человек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Изобрази эти данные в столбчатой диаграмме.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8375C" w:rsidRPr="0048375C" w:rsidRDefault="00AD4D24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17</w:t>
      </w:r>
      <w:r w:rsidR="0048375C"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Тамара и Индира покупали школьные принадлежности. Стоимость их покупок составила 689 тенге. Продавец дал им сдачу 11 тенге. Какими купюрами расплатились девочки за покупки?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А) 500 </w:t>
      </w:r>
      <w:proofErr w:type="spellStart"/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тг</w:t>
      </w:r>
      <w:proofErr w:type="spellEnd"/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+ 200 </w:t>
      </w:r>
      <w:proofErr w:type="spellStart"/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тг</w:t>
      </w:r>
      <w:proofErr w:type="spellEnd"/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В) 1000 </w:t>
      </w:r>
      <w:proofErr w:type="spellStart"/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тг</w:t>
      </w:r>
      <w:proofErr w:type="spellEnd"/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С) 500 </w:t>
      </w:r>
      <w:proofErr w:type="spellStart"/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тг</w:t>
      </w:r>
      <w:proofErr w:type="spellEnd"/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+ 100 </w:t>
      </w:r>
      <w:proofErr w:type="spellStart"/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тг</w:t>
      </w:r>
      <w:proofErr w:type="spellEnd"/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+ 100 </w:t>
      </w:r>
      <w:proofErr w:type="spellStart"/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тг</w:t>
      </w:r>
      <w:proofErr w:type="spellEnd"/>
    </w:p>
    <w:p w:rsidR="0048375C" w:rsidRPr="0048375C" w:rsidRDefault="0048375C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8375C" w:rsidRPr="0048375C" w:rsidRDefault="0048375C" w:rsidP="00E82C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8375C" w:rsidRPr="0048375C" w:rsidRDefault="0048375C" w:rsidP="0048375C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 вариант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 Катя продиктовала Лене номер своего мобильного телефона «Восемь, семьсот пять, шестьсот двадцать один, триста шесть». Укажите номер телефона, записанный Леной.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А) 8 705 621 306 В) 8 750 621 360 С) 8 705 621 36</w:t>
      </w:r>
    </w:p>
    <w:p w:rsidR="0048375C" w:rsidRPr="0048375C" w:rsidRDefault="0048375C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2. Врач прописал </w:t>
      </w:r>
      <w:proofErr w:type="spellStart"/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Асхату</w:t>
      </w:r>
      <w:proofErr w:type="spellEnd"/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принимать лекарство от кашля по одной таблетке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 раза в день в течении 7 дней. Сколько упаковок лекарства он должен купить в аптеке, если в одной упаковке 10 таблеток?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А) 2 В) 3 С) 4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8375C" w:rsidRPr="0048375C" w:rsidRDefault="00AD4D24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</w:t>
      </w:r>
      <w:r w:rsidR="0048375C"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Расстояние от дома Андрея до школы 400 м. Какой путь преодолевает мальчик каждый день, если после занятий он ежедневно посещает спортивные секции, но на обед ходит домой?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А) 1600 м В) 800 м С) 1200 м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8375C" w:rsidRPr="0048375C" w:rsidRDefault="00AD4D24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4</w:t>
      </w:r>
      <w:r w:rsidR="0048375C"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Сеанс просмотра фильма в кинотеатре начинается в 14 ч 40 мин и длится 80 минут. В какое время фильм закончится?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А) 16 ч 10 мин В) 16ч 20 мин С) 16 ч 00 мин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90700" cy="1857375"/>
            <wp:effectExtent l="0" t="0" r="0" b="9525"/>
            <wp:wrapSquare wrapText="bothSides"/>
            <wp:docPr id="9" name="Рисунок 9" descr="hello_html_3d9d63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3d9d630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75C" w:rsidRPr="0048375C" w:rsidRDefault="00AD4D24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</w:t>
      </w:r>
      <w:r w:rsidR="0048375C"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Руслану необходимо встретить друга, который приезжает в гости. Поезд прибывает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 17. 00. Часов. Путь из дома до железнодорожного вокзала составляет 25 минут. Во сколько Руслан должен выйти из дома, чтобы не опоздать к прибытию поезда? Отметь стрелками на циферблате.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8375C" w:rsidRPr="0048375C" w:rsidRDefault="00AD4D24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6</w:t>
      </w:r>
      <w:r w:rsidR="0048375C"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Учащимся необходимо разместить выражения в таблице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356=462 289˂ 451 473=473 121˃654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8375C" w:rsidRPr="0048375C" w:rsidRDefault="00AD4D24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7</w:t>
      </w:r>
      <w:r w:rsidR="0048375C"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Валентин провел опрос среди учащихся своей школы и узнал, как они проводят свой досуг. Результаты опроса он отразил в диаграмме. Рассмотри её и определи, сколько учащихся в свободное время занимаются спортом.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А) 16 В) 21 С) 30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8375C" w:rsidRPr="0048375C" w:rsidRDefault="00AD4D24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8</w:t>
      </w:r>
      <w:r w:rsidR="0048375C"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Бабушка сварила 18 литров варенья. Какое действие нужно выполнить, чтобы узнать сколько двухлитровых банок ей понадобиться, чтобы его разлить?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А) 18:2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В) 18*2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С) 18-2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8375C" w:rsidRPr="0048375C" w:rsidRDefault="00AD4D24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9</w:t>
      </w:r>
      <w:r w:rsidR="0048375C"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Сегодня, 22 марта, мне исполнилось 12 лет. Моя подруга старше меня ровно на 3 недели. Какого числа день рождения у моей подруги?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А) 1 марта В) 2 марта С) 29 февраля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8375C" w:rsidRPr="0048375C" w:rsidRDefault="0048375C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  <w:r w:rsidR="00AD4D2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0</w:t>
      </w: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Перед соревнованиями на лыжной дистанции длиной 1 км, начиная от старта и заканчивая финишем, устанавливались флажки на расстоянии 100 м друг от друга. Сколько флажков было установлено?</w:t>
      </w:r>
    </w:p>
    <w:p w:rsidR="0048375C" w:rsidRPr="0048375C" w:rsidRDefault="0048375C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А) 10 В) 11 С) 9</w:t>
      </w:r>
    </w:p>
    <w:p w:rsidR="0048375C" w:rsidRPr="0048375C" w:rsidRDefault="0048375C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8375C" w:rsidRPr="0048375C" w:rsidRDefault="0048375C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  <w:r w:rsidR="00AD4D2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. </w:t>
      </w:r>
      <w:proofErr w:type="spellStart"/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Анар</w:t>
      </w:r>
      <w:proofErr w:type="spellEnd"/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и </w:t>
      </w:r>
      <w:proofErr w:type="spellStart"/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Жанар</w:t>
      </w:r>
      <w:proofErr w:type="spellEnd"/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после приема гостей помогают маме вымыть посуду. За одну минуту </w:t>
      </w:r>
      <w:proofErr w:type="spellStart"/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Анар</w:t>
      </w:r>
      <w:proofErr w:type="spellEnd"/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моет 4 тарелки, а </w:t>
      </w:r>
      <w:proofErr w:type="spellStart"/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Жанар</w:t>
      </w:r>
      <w:proofErr w:type="spellEnd"/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– 3. За какое время девочки вымоют 21 тарелку, если будут делать это одновременно?</w:t>
      </w:r>
    </w:p>
    <w:p w:rsidR="0048375C" w:rsidRPr="0048375C" w:rsidRDefault="0048375C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А) 5 мин В) 4 мин С) 3 мин</w:t>
      </w:r>
    </w:p>
    <w:p w:rsidR="0048375C" w:rsidRPr="0048375C" w:rsidRDefault="0048375C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8375C" w:rsidRPr="0048375C" w:rsidRDefault="0048375C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  <w:r w:rsidR="00AD4D2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</w:t>
      </w: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Папе необходимо оплатить услуги кабельного телевидения в размере 4125 тенге. Какую минимальную сумму необходимо внести в платежный терминал, учитывая то, что терминал сдачи не выдает? Стоимость операции составляет 70 тенге.</w:t>
      </w:r>
    </w:p>
    <w:p w:rsidR="0048375C" w:rsidRPr="0048375C" w:rsidRDefault="0048375C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А) 4200 В) 4300 С) 4100</w:t>
      </w:r>
    </w:p>
    <w:p w:rsidR="00AD4D24" w:rsidRDefault="00AD4D24" w:rsidP="0048375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48375C" w:rsidRPr="0048375C" w:rsidRDefault="0048375C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  <w:r w:rsidR="00AD4D2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</w:t>
      </w: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Сколько необходимо сделать разрезов, чтобы разделить яблоко на 4 равные части?</w:t>
      </w:r>
    </w:p>
    <w:p w:rsidR="0048375C" w:rsidRPr="0048375C" w:rsidRDefault="0048375C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А) 4 В) 2 С) 3</w:t>
      </w:r>
    </w:p>
    <w:p w:rsidR="00AD4D24" w:rsidRDefault="00AD4D24" w:rsidP="0048375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48375C" w:rsidRPr="0048375C" w:rsidRDefault="0048375C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  <w:r w:rsidR="00AD4D2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</w:t>
      </w: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Роликовые коньки в магазине стоили 4500 тенге. Костя на распродаже приобрел их со скидкой, равной 1/3 от старой цены. Сколько денег сэкономил Костя на покупке?</w:t>
      </w:r>
    </w:p>
    <w:p w:rsidR="0048375C" w:rsidRPr="0048375C" w:rsidRDefault="0048375C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А) 3000 тенге В) 500 тенге С) 1500 тенге</w:t>
      </w:r>
    </w:p>
    <w:p w:rsidR="0048375C" w:rsidRPr="0048375C" w:rsidRDefault="0048375C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8375C" w:rsidRPr="0048375C" w:rsidRDefault="0048375C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  <w:r w:rsidR="00AD4D2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</w:t>
      </w: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Туристическая группа ежедневно преодолевала маршрут в 20 км за 5 часов. Сегодня в связи с погодными условиями путники вышли позже обычного на 1 час. Как туристам необходимо изменить скорость движения, чтобы преодолеть это же расстояние и вернуться в лагерь в обычное время?</w:t>
      </w:r>
    </w:p>
    <w:p w:rsidR="0048375C" w:rsidRPr="0048375C" w:rsidRDefault="0048375C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А) увеличить на 1 км/ч</w:t>
      </w:r>
    </w:p>
    <w:p w:rsidR="0048375C" w:rsidRPr="0048375C" w:rsidRDefault="0048375C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В) уменьшить на 1 км/ч</w:t>
      </w:r>
    </w:p>
    <w:p w:rsidR="0048375C" w:rsidRPr="0048375C" w:rsidRDefault="0048375C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С) увеличить на 2 км/ч</w:t>
      </w:r>
    </w:p>
    <w:p w:rsidR="0048375C" w:rsidRPr="0048375C" w:rsidRDefault="0048375C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8375C" w:rsidRPr="0048375C" w:rsidRDefault="0048375C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  <w:r w:rsidR="00AD4D2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6</w:t>
      </w: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В коробке лежат 6 кубиков только двух цветов: красного и синего поровну. Вика взяла 4 кубика. Какого цвета не могут быть эти кубики?</w:t>
      </w:r>
    </w:p>
    <w:p w:rsidR="0048375C" w:rsidRPr="0048375C" w:rsidRDefault="0048375C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А) 2 красных + 2 синих</w:t>
      </w:r>
    </w:p>
    <w:p w:rsidR="0048375C" w:rsidRPr="0048375C" w:rsidRDefault="0048375C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В) 3 синих + 1 красный</w:t>
      </w:r>
    </w:p>
    <w:p w:rsidR="0048375C" w:rsidRPr="0048375C" w:rsidRDefault="0048375C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С) все красные</w:t>
      </w:r>
    </w:p>
    <w:p w:rsidR="0048375C" w:rsidRPr="0048375C" w:rsidRDefault="0048375C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8375C" w:rsidRPr="0048375C" w:rsidRDefault="0048375C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  <w:r w:rsidR="00AD4D2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7</w:t>
      </w: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. </w:t>
      </w:r>
      <w:proofErr w:type="spellStart"/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Айбек</w:t>
      </w:r>
      <w:proofErr w:type="spellEnd"/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поинтересовался у своих друзей, какие достопримечательные места Казахстана они хотели бы посетить на каникулах. Выяснилось следующее:</w:t>
      </w:r>
    </w:p>
    <w:p w:rsidR="0048375C" w:rsidRPr="0048375C" w:rsidRDefault="0048375C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48375C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Байтерек</w:t>
      </w:r>
      <w:proofErr w:type="spellEnd"/>
      <w:r w:rsidRPr="0048375C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 xml:space="preserve"> - 8</w:t>
      </w:r>
    </w:p>
    <w:p w:rsidR="0048375C" w:rsidRPr="0048375C" w:rsidRDefault="0048375C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Медео- 4</w:t>
      </w:r>
    </w:p>
    <w:p w:rsidR="0048375C" w:rsidRPr="0048375C" w:rsidRDefault="0048375C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Боровое - 6</w:t>
      </w:r>
    </w:p>
    <w:p w:rsidR="0048375C" w:rsidRPr="0048375C" w:rsidRDefault="0048375C" w:rsidP="00AD4D2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Музей «</w:t>
      </w:r>
      <w:proofErr w:type="spellStart"/>
      <w:r w:rsidRPr="0048375C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Атамекен</w:t>
      </w:r>
      <w:proofErr w:type="spellEnd"/>
      <w:r w:rsidRPr="0048375C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» - 7</w:t>
      </w:r>
    </w:p>
    <w:p w:rsidR="0048375C" w:rsidRPr="0048375C" w:rsidRDefault="0048375C" w:rsidP="0048375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Изобрази эти данные в столбчатой диаграмме.</w:t>
      </w:r>
    </w:p>
    <w:p w:rsidR="0048375C" w:rsidRPr="0048375C" w:rsidRDefault="0048375C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8375C" w:rsidRPr="0048375C" w:rsidRDefault="00AD4D24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18</w:t>
      </w:r>
      <w:r w:rsidR="0048375C"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Продавец должен дать сдачу покупателю 235 тенге. Какими монетами он может это сделать?</w:t>
      </w:r>
    </w:p>
    <w:p w:rsidR="0048375C" w:rsidRPr="0048375C" w:rsidRDefault="0048375C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А) 100+100+30+5</w:t>
      </w:r>
    </w:p>
    <w:p w:rsidR="0048375C" w:rsidRPr="0048375C" w:rsidRDefault="0048375C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В) 200+20+10+5</w:t>
      </w:r>
    </w:p>
    <w:p w:rsidR="0048375C" w:rsidRPr="0048375C" w:rsidRDefault="0048375C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С) 100+100+20+10+5</w:t>
      </w:r>
    </w:p>
    <w:p w:rsidR="0048375C" w:rsidRPr="0048375C" w:rsidRDefault="0048375C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8375C" w:rsidRPr="0048375C" w:rsidRDefault="0048375C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br/>
      </w:r>
      <w:r w:rsidRPr="0048375C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  <w:r w:rsidR="00A76DA6" w:rsidRPr="00A76DA6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>
            <wp:extent cx="5648325" cy="3333750"/>
            <wp:effectExtent l="0" t="0" r="9525" b="0"/>
            <wp:docPr id="12" name="Рисунок 12" descr="C:\Users\8 МБОУ Шуанинская СШ\Desktop\ФГ\На сайт\6a253247-3354-458f-87ed-d9ec9d72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8 МБОУ Шуанинская СШ\Desktop\ФГ\На сайт\6a253247-3354-458f-87ed-d9ec9d7220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485" cy="333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75C" w:rsidRDefault="0048375C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E82CED" w:rsidRDefault="00A76DA6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76DA6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>
            <wp:extent cx="5940213" cy="3600450"/>
            <wp:effectExtent l="0" t="0" r="3810" b="0"/>
            <wp:docPr id="13" name="Рисунок 13" descr="C:\Users\8 МБОУ Шуанинская СШ\Desktop\ФГ\На сайт\67c41884-348b-4cfb-a8ca-e7863c78f1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8 МБОУ Шуанинская СШ\Desktop\ФГ\На сайт\67c41884-348b-4cfb-a8ca-e7863c78f1f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2" cy="360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CED" w:rsidRDefault="00E82CED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82CED" w:rsidRDefault="00E82CED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82CED" w:rsidRDefault="00E82CED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82CED" w:rsidRDefault="00E82CED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82CED" w:rsidRDefault="00A76DA6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76DA6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lastRenderedPageBreak/>
        <w:drawing>
          <wp:inline distT="0" distB="0" distL="0" distR="0">
            <wp:extent cx="5857875" cy="3247794"/>
            <wp:effectExtent l="0" t="0" r="0" b="0"/>
            <wp:docPr id="14" name="Рисунок 14" descr="C:\Users\8 МБОУ Шуанинская СШ\Desktop\ФГ\На сайт\f2b60658-c686-4210-9bf8-3683bb92c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8 МБОУ Шуанинская СШ\Desktop\ФГ\На сайт\f2b60658-c686-4210-9bf8-3683bb92c24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603" cy="3254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CED" w:rsidRDefault="00E82CED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82CED" w:rsidRDefault="00E82CED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82CED" w:rsidRDefault="00E82CED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82CED" w:rsidRDefault="00E82CED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82CED" w:rsidRDefault="00E82CED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82CED" w:rsidRDefault="00E82CED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82CED" w:rsidRDefault="00E82CED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82CED" w:rsidRDefault="00E82CED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82CED" w:rsidRDefault="00E82CED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82CED" w:rsidRDefault="00E82CED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82CED" w:rsidRDefault="00E82CED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82CED" w:rsidRDefault="00E82CED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82CED" w:rsidRDefault="00E82CED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8375C" w:rsidRPr="0048375C" w:rsidRDefault="0048375C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75C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8375C" w:rsidRPr="0048375C" w:rsidRDefault="0048375C" w:rsidP="004837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B715F" w:rsidRDefault="005B715F"/>
    <w:sectPr w:rsidR="005B715F" w:rsidSect="00E82CE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E53EB"/>
    <w:multiLevelType w:val="multilevel"/>
    <w:tmpl w:val="5E02F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E6552C"/>
    <w:multiLevelType w:val="multilevel"/>
    <w:tmpl w:val="A282D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EF5776"/>
    <w:multiLevelType w:val="hybridMultilevel"/>
    <w:tmpl w:val="2CAE5B8C"/>
    <w:lvl w:ilvl="0" w:tplc="BBC4C76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5C"/>
    <w:rsid w:val="0048375C"/>
    <w:rsid w:val="005B715F"/>
    <w:rsid w:val="00A76DA6"/>
    <w:rsid w:val="00AD4D24"/>
    <w:rsid w:val="00B726A4"/>
    <w:rsid w:val="00E8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E6E07"/>
  <w15:chartTrackingRefBased/>
  <w15:docId w15:val="{0D4A3407-BFAE-46DD-B789-C3079D12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6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2021-12-25T12:52:00Z</dcterms:created>
  <dcterms:modified xsi:type="dcterms:W3CDTF">2021-12-25T16:23:00Z</dcterms:modified>
</cp:coreProperties>
</file>