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72" w:rsidRPr="00E22CAF" w:rsidRDefault="00147072" w:rsidP="00147072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32"/>
          <w:szCs w:val="52"/>
        </w:rPr>
      </w:pPr>
      <w:r w:rsidRPr="00E22CAF">
        <w:rPr>
          <w:b w:val="0"/>
          <w:bCs w:val="0"/>
          <w:sz w:val="32"/>
          <w:szCs w:val="52"/>
        </w:rPr>
        <w:t>Электронный банк ресурсов по функциональной грамотности</w:t>
      </w:r>
    </w:p>
    <w:p w:rsidR="00147072" w:rsidRPr="00E22CAF" w:rsidRDefault="00147072" w:rsidP="00147072">
      <w:pPr>
        <w:pStyle w:val="a4"/>
        <w:shd w:val="clear" w:color="auto" w:fill="FFFFFF"/>
        <w:spacing w:before="0" w:beforeAutospacing="0" w:after="0" w:afterAutospacing="0"/>
        <w:rPr>
          <w:szCs w:val="30"/>
        </w:rPr>
      </w:pPr>
      <w:r w:rsidRPr="00E22CAF">
        <w:rPr>
          <w:szCs w:val="30"/>
        </w:rPr>
        <w:t>10.04.2021</w:t>
      </w:r>
    </w:p>
    <w:p w:rsidR="00147072" w:rsidRPr="00E22CAF" w:rsidRDefault="00147072" w:rsidP="00147072">
      <w:pPr>
        <w:pStyle w:val="consplustitle"/>
        <w:shd w:val="clear" w:color="auto" w:fill="FFFFFF"/>
        <w:spacing w:before="0" w:beforeAutospacing="0" w:after="0" w:afterAutospacing="0"/>
        <w:jc w:val="center"/>
        <w:rPr>
          <w:szCs w:val="30"/>
        </w:rPr>
      </w:pPr>
      <w:r w:rsidRPr="00E22CAF">
        <w:rPr>
          <w:szCs w:val="30"/>
        </w:rPr>
        <w:t>МИНИСТЕРСТВО ПРОСВЕЩЕНИЯ РОССИЙСКОЙ ФЕДЕРАЦИИ</w:t>
      </w:r>
    </w:p>
    <w:p w:rsidR="00147072" w:rsidRPr="00E22CAF" w:rsidRDefault="00147072" w:rsidP="00147072">
      <w:pPr>
        <w:pStyle w:val="consplustitle"/>
        <w:shd w:val="clear" w:color="auto" w:fill="FFFFFF"/>
        <w:spacing w:before="0" w:beforeAutospacing="0" w:after="0" w:afterAutospacing="0"/>
        <w:jc w:val="center"/>
        <w:rPr>
          <w:szCs w:val="30"/>
        </w:rPr>
      </w:pPr>
      <w:r w:rsidRPr="00E22CAF">
        <w:rPr>
          <w:szCs w:val="30"/>
        </w:rPr>
        <w:t> </w:t>
      </w:r>
    </w:p>
    <w:p w:rsidR="00147072" w:rsidRPr="00E22CAF" w:rsidRDefault="00147072" w:rsidP="00147072">
      <w:pPr>
        <w:pStyle w:val="consplustitle"/>
        <w:shd w:val="clear" w:color="auto" w:fill="FFFFFF"/>
        <w:spacing w:before="0" w:beforeAutospacing="0" w:after="0" w:afterAutospacing="0"/>
        <w:jc w:val="center"/>
        <w:rPr>
          <w:szCs w:val="30"/>
        </w:rPr>
      </w:pPr>
      <w:r w:rsidRPr="00E22CAF">
        <w:rPr>
          <w:szCs w:val="30"/>
        </w:rPr>
        <w:t>ПИСЬМО</w:t>
      </w:r>
    </w:p>
    <w:p w:rsidR="00147072" w:rsidRPr="00E22CAF" w:rsidRDefault="00147072" w:rsidP="00147072">
      <w:pPr>
        <w:pStyle w:val="consplustitle"/>
        <w:shd w:val="clear" w:color="auto" w:fill="FFFFFF"/>
        <w:spacing w:before="0" w:beforeAutospacing="0" w:after="0" w:afterAutospacing="0"/>
        <w:jc w:val="center"/>
        <w:rPr>
          <w:szCs w:val="30"/>
        </w:rPr>
      </w:pPr>
      <w:r w:rsidRPr="00E22CAF">
        <w:rPr>
          <w:szCs w:val="30"/>
        </w:rPr>
        <w:t>от 26 января 2021 г. N ТВ-94/04</w:t>
      </w:r>
    </w:p>
    <w:p w:rsidR="00147072" w:rsidRPr="00E22CAF" w:rsidRDefault="00147072" w:rsidP="00147072">
      <w:pPr>
        <w:pStyle w:val="consplustitle"/>
        <w:shd w:val="clear" w:color="auto" w:fill="FFFFFF"/>
        <w:spacing w:before="0" w:beforeAutospacing="0" w:after="0" w:afterAutospacing="0"/>
        <w:jc w:val="center"/>
        <w:rPr>
          <w:szCs w:val="30"/>
        </w:rPr>
      </w:pPr>
      <w:r w:rsidRPr="00E22CAF">
        <w:rPr>
          <w:szCs w:val="30"/>
        </w:rPr>
        <w:t> </w:t>
      </w:r>
    </w:p>
    <w:p w:rsidR="00147072" w:rsidRPr="00E22CAF" w:rsidRDefault="00147072" w:rsidP="00147072">
      <w:pPr>
        <w:pStyle w:val="consplustitle"/>
        <w:shd w:val="clear" w:color="auto" w:fill="FFFFFF"/>
        <w:spacing w:before="0" w:beforeAutospacing="0" w:after="0" w:afterAutospacing="0"/>
        <w:jc w:val="center"/>
        <w:rPr>
          <w:szCs w:val="30"/>
        </w:rPr>
      </w:pPr>
      <w:r w:rsidRPr="00E22CAF">
        <w:rPr>
          <w:szCs w:val="30"/>
        </w:rPr>
        <w:t>ОБ ЭЛЕКТРОННОМ БАНКЕ ТРЕНИРОВОЧНЫХ ЗАДАНИЙ</w:t>
      </w:r>
    </w:p>
    <w:p w:rsidR="00147072" w:rsidRPr="00E22CAF" w:rsidRDefault="00147072" w:rsidP="00147072">
      <w:pPr>
        <w:pStyle w:val="consplustitle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E22CAF">
        <w:rPr>
          <w:szCs w:val="30"/>
        </w:rPr>
        <w:t>ПО ОЦЕНКЕ ФУНКЦИОНАЛЬНОЙ ГРАМОТНОСТИ</w:t>
      </w:r>
    </w:p>
    <w:p w:rsidR="00147072" w:rsidRPr="00E22CAF" w:rsidRDefault="00147072" w:rsidP="00147072">
      <w:pPr>
        <w:pStyle w:val="consplusnormal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E22CAF">
        <w:rPr>
          <w:sz w:val="30"/>
          <w:szCs w:val="30"/>
        </w:rPr>
        <w:t> </w:t>
      </w:r>
    </w:p>
    <w:p w:rsidR="00147072" w:rsidRPr="00E22CAF" w:rsidRDefault="00147072" w:rsidP="0014707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sz w:val="30"/>
          <w:szCs w:val="30"/>
        </w:rPr>
      </w:pPr>
      <w:proofErr w:type="spellStart"/>
      <w:r w:rsidRPr="00E22CAF">
        <w:rPr>
          <w:sz w:val="30"/>
          <w:szCs w:val="30"/>
        </w:rPr>
        <w:t>Минпросвещения</w:t>
      </w:r>
      <w:proofErr w:type="spellEnd"/>
      <w:r w:rsidRPr="00E22CAF">
        <w:rPr>
          <w:sz w:val="30"/>
          <w:szCs w:val="30"/>
        </w:rPr>
        <w:t xml:space="preserve"> России информирует об открытии для всех образовательных организаций доступа к электронному банку тренировочных заданий по оценке функциональной грамотности (далее - Платформа). Областью применения Платформы является процедура проведения тренировочных работ по направлениям функциональной грамотности (читательской, математической, естественнонаучной) обучающихся 8-х и 9-х классов, включающая в себя:</w:t>
      </w:r>
    </w:p>
    <w:p w:rsidR="00147072" w:rsidRPr="00E22CAF" w:rsidRDefault="00147072" w:rsidP="00147072">
      <w:pPr>
        <w:pStyle w:val="consplusnormal"/>
        <w:shd w:val="clear" w:color="auto" w:fill="FFFFFF"/>
        <w:spacing w:before="240" w:beforeAutospacing="0" w:after="0" w:afterAutospacing="0"/>
        <w:ind w:firstLine="540"/>
        <w:jc w:val="both"/>
        <w:rPr>
          <w:sz w:val="30"/>
          <w:szCs w:val="30"/>
        </w:rPr>
      </w:pPr>
      <w:r w:rsidRPr="00E22CAF">
        <w:rPr>
          <w:sz w:val="30"/>
          <w:szCs w:val="30"/>
        </w:rPr>
        <w:t>- формирование банка заданий;</w:t>
      </w:r>
    </w:p>
    <w:p w:rsidR="00147072" w:rsidRPr="00E22CAF" w:rsidRDefault="00147072" w:rsidP="00147072">
      <w:pPr>
        <w:pStyle w:val="consplusnormal"/>
        <w:shd w:val="clear" w:color="auto" w:fill="FFFFFF"/>
        <w:spacing w:before="240" w:beforeAutospacing="0" w:after="0" w:afterAutospacing="0"/>
        <w:ind w:firstLine="540"/>
        <w:jc w:val="both"/>
        <w:rPr>
          <w:sz w:val="30"/>
          <w:szCs w:val="30"/>
        </w:rPr>
      </w:pPr>
      <w:r w:rsidRPr="00E22CAF">
        <w:rPr>
          <w:sz w:val="30"/>
          <w:szCs w:val="30"/>
        </w:rPr>
        <w:t>- формирование проектов тренировочных работ;</w:t>
      </w:r>
    </w:p>
    <w:p w:rsidR="00147072" w:rsidRPr="00E22CAF" w:rsidRDefault="00147072" w:rsidP="0014707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sz w:val="30"/>
          <w:szCs w:val="30"/>
        </w:rPr>
      </w:pPr>
      <w:r w:rsidRPr="00E22CAF">
        <w:rPr>
          <w:sz w:val="30"/>
          <w:szCs w:val="30"/>
        </w:rPr>
        <w:t>- прохождение тренировочной работы обучающимися в режиме реального времени;</w:t>
      </w:r>
      <w:hyperlink r:id="rId4" w:history="1">
        <w:r w:rsidR="00E22CAF" w:rsidRPr="00E22CAF">
          <w:rPr>
            <w:sz w:val="30"/>
            <w:szCs w:val="3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  <w:hyperlink r:id="rId5" w:history="1">
        <w:r w:rsidR="00E22CAF" w:rsidRPr="00E22CAF">
          <w:rPr>
            <w:sz w:val="30"/>
            <w:szCs w:val="30"/>
          </w:rPr>
          <w:pict>
            <v:shape id="_x0000_i1026" type="#_x0000_t75" alt="Хочу такой сайт" href="https://сайтобразования.рф/" style="width:24pt;height:24pt" o:button="t"/>
          </w:pict>
        </w:r>
      </w:hyperlink>
    </w:p>
    <w:p w:rsidR="00147072" w:rsidRPr="00E22CAF" w:rsidRDefault="00147072" w:rsidP="00147072">
      <w:pPr>
        <w:pStyle w:val="consplusnormal"/>
        <w:shd w:val="clear" w:color="auto" w:fill="FFFFFF"/>
        <w:spacing w:before="240" w:beforeAutospacing="0" w:after="0" w:afterAutospacing="0"/>
        <w:ind w:firstLine="540"/>
        <w:jc w:val="both"/>
        <w:rPr>
          <w:sz w:val="30"/>
          <w:szCs w:val="30"/>
        </w:rPr>
      </w:pPr>
      <w:r w:rsidRPr="00E22CAF">
        <w:rPr>
          <w:sz w:val="30"/>
          <w:szCs w:val="30"/>
        </w:rPr>
        <w:t>- проверку развернутых ответов экспертами;</w:t>
      </w:r>
    </w:p>
    <w:p w:rsidR="00147072" w:rsidRPr="00E22CAF" w:rsidRDefault="00147072" w:rsidP="00147072">
      <w:pPr>
        <w:pStyle w:val="consplusnormal"/>
        <w:shd w:val="clear" w:color="auto" w:fill="FFFFFF"/>
        <w:spacing w:before="240" w:beforeAutospacing="0" w:after="0" w:afterAutospacing="0"/>
        <w:ind w:firstLine="540"/>
        <w:jc w:val="both"/>
        <w:rPr>
          <w:sz w:val="30"/>
          <w:szCs w:val="30"/>
        </w:rPr>
      </w:pPr>
      <w:r w:rsidRPr="00E22CAF">
        <w:rPr>
          <w:sz w:val="30"/>
          <w:szCs w:val="30"/>
        </w:rPr>
        <w:t>- накопление, хранение и обработку результатов тренировочных работ.</w:t>
      </w:r>
    </w:p>
    <w:p w:rsidR="00147072" w:rsidRPr="00E22CAF" w:rsidRDefault="00147072" w:rsidP="00147072">
      <w:pPr>
        <w:pStyle w:val="consplusnormal"/>
        <w:shd w:val="clear" w:color="auto" w:fill="FFFFFF"/>
        <w:spacing w:before="240" w:beforeAutospacing="0" w:after="0" w:afterAutospacing="0"/>
        <w:ind w:firstLine="540"/>
        <w:jc w:val="both"/>
        <w:rPr>
          <w:sz w:val="30"/>
          <w:szCs w:val="30"/>
        </w:rPr>
      </w:pPr>
      <w:r w:rsidRPr="00E22CAF">
        <w:rPr>
          <w:sz w:val="30"/>
          <w:szCs w:val="30"/>
        </w:rPr>
        <w:t>На Платформе можно авторизоваться при помощи учетной записи Российской электронной школы (далее - РЭШ). В случае если учетная запись в РЭШ отсутствует, необходимо пройти регистрацию в РЭШ.</w:t>
      </w:r>
    </w:p>
    <w:p w:rsidR="00147072" w:rsidRPr="00E22CAF" w:rsidRDefault="00147072" w:rsidP="00147072">
      <w:pPr>
        <w:pStyle w:val="consplusnormal"/>
        <w:shd w:val="clear" w:color="auto" w:fill="FFFFFF"/>
        <w:spacing w:before="240" w:beforeAutospacing="0" w:after="0" w:afterAutospacing="0"/>
        <w:ind w:firstLine="540"/>
        <w:jc w:val="both"/>
        <w:rPr>
          <w:sz w:val="30"/>
          <w:szCs w:val="30"/>
        </w:rPr>
      </w:pPr>
      <w:r w:rsidRPr="00E22CAF">
        <w:rPr>
          <w:sz w:val="30"/>
          <w:szCs w:val="30"/>
        </w:rPr>
        <w:t>После авторизации на Платформе становится доступен функционал создания мероприятий с выбором даты, контрольно-измерительного материала (КИМ) с направлением функциональной грамотности, наименованием мероприятия, а также с указанием количества обучающихся - участников мероприятия. После прохождения работы обучающимися у учителя на странице с мероприятиями будет отображаться прогресс прохождения работы детьми, а также появится уведомление о необходимости ее проверки.</w:t>
      </w:r>
    </w:p>
    <w:p w:rsidR="00147072" w:rsidRPr="00E22CAF" w:rsidRDefault="00147072" w:rsidP="00147072">
      <w:pPr>
        <w:pStyle w:val="consplusnormal"/>
        <w:shd w:val="clear" w:color="auto" w:fill="FFFFFF"/>
        <w:spacing w:before="240" w:beforeAutospacing="0" w:after="0" w:afterAutospacing="0"/>
        <w:ind w:firstLine="540"/>
        <w:jc w:val="both"/>
        <w:rPr>
          <w:sz w:val="30"/>
          <w:szCs w:val="30"/>
        </w:rPr>
      </w:pPr>
      <w:r w:rsidRPr="00E22CAF">
        <w:rPr>
          <w:sz w:val="30"/>
          <w:szCs w:val="30"/>
        </w:rPr>
        <w:t xml:space="preserve">Рекомендуем проинформировать образовательные организации о возможности проведения тренировочных работ на Платформе для </w:t>
      </w:r>
      <w:r w:rsidRPr="00E22CAF">
        <w:rPr>
          <w:sz w:val="30"/>
          <w:szCs w:val="30"/>
        </w:rPr>
        <w:lastRenderedPageBreak/>
        <w:t>обучающихся 8 и 9 классов. Срок проведения тренировочных работ - до 31 мая 2021 года.</w:t>
      </w:r>
    </w:p>
    <w:p w:rsidR="00147072" w:rsidRPr="00E22CAF" w:rsidRDefault="00147072" w:rsidP="00147072">
      <w:pPr>
        <w:pStyle w:val="consplusnormal"/>
        <w:shd w:val="clear" w:color="auto" w:fill="FFFFFF"/>
        <w:spacing w:before="240" w:beforeAutospacing="0" w:after="0" w:afterAutospacing="0"/>
        <w:ind w:firstLine="540"/>
        <w:jc w:val="both"/>
        <w:rPr>
          <w:sz w:val="30"/>
          <w:szCs w:val="30"/>
        </w:rPr>
      </w:pPr>
      <w:r w:rsidRPr="00E22CAF">
        <w:rPr>
          <w:sz w:val="30"/>
          <w:szCs w:val="30"/>
        </w:rPr>
        <w:t>В целях обеспечения возможности повторного участия в мероприятии обучающихся, которые ранее уже выполняли тренировочную работу на Платформе, будут доступны новые варианты КИМ.</w:t>
      </w:r>
    </w:p>
    <w:p w:rsidR="00147072" w:rsidRPr="00E22CAF" w:rsidRDefault="00147072" w:rsidP="0014707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sz w:val="30"/>
          <w:szCs w:val="30"/>
        </w:rPr>
      </w:pPr>
      <w:r w:rsidRPr="00E22CAF">
        <w:rPr>
          <w:sz w:val="30"/>
          <w:szCs w:val="30"/>
        </w:rPr>
        <w:t>Ссылка на систему в сети "Интернет": </w:t>
      </w:r>
      <w:hyperlink r:id="rId6" w:history="1">
        <w:r w:rsidRPr="00E22CAF">
          <w:rPr>
            <w:rStyle w:val="a3"/>
            <w:color w:val="auto"/>
            <w:sz w:val="30"/>
            <w:szCs w:val="30"/>
          </w:rPr>
          <w:t>https://fg.resh.edu.ru/</w:t>
        </w:r>
      </w:hyperlink>
      <w:r w:rsidRPr="00E22CAF">
        <w:rPr>
          <w:sz w:val="30"/>
          <w:szCs w:val="30"/>
        </w:rPr>
        <w:t>.</w:t>
      </w:r>
      <w:hyperlink r:id="rId7" w:history="1">
        <w:r w:rsidR="00E22CAF" w:rsidRPr="00E22CAF">
          <w:rPr>
            <w:sz w:val="30"/>
            <w:szCs w:val="30"/>
          </w:rPr>
          <w:pict>
            <v:shape id="_x0000_i1027" type="#_x0000_t75" alt="Хочу такой сайт" href="https://сайтобразования.рф/" style="width:24pt;height:24pt" o:button="t"/>
          </w:pict>
        </w:r>
      </w:hyperlink>
    </w:p>
    <w:p w:rsidR="00147072" w:rsidRPr="00E22CAF" w:rsidRDefault="00147072" w:rsidP="00147072">
      <w:pPr>
        <w:shd w:val="clear" w:color="auto" w:fill="FFFFFF"/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147072" w:rsidRPr="00E22CAF" w:rsidRDefault="00147072" w:rsidP="00147072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sz w:val="30"/>
          <w:szCs w:val="30"/>
        </w:rPr>
      </w:pPr>
      <w:r w:rsidRPr="00E22CAF">
        <w:rPr>
          <w:sz w:val="30"/>
          <w:szCs w:val="30"/>
        </w:rPr>
        <w:t>Ссылка на банк ресурсов по ФГ от ИНСТИТУТА СТРАТЕГИИ РАЗВИТИЯ ОБРАЗОВАНИЯ РАО: </w:t>
      </w:r>
      <w:hyperlink r:id="rId8" w:history="1">
        <w:r w:rsidRPr="00E22CAF">
          <w:rPr>
            <w:rStyle w:val="a3"/>
            <w:color w:val="auto"/>
            <w:sz w:val="30"/>
            <w:szCs w:val="30"/>
          </w:rPr>
          <w:t>http://skiv.instrao.ru/bank-zadaniy/</w:t>
        </w:r>
      </w:hyperlink>
    </w:p>
    <w:p w:rsidR="00147072" w:rsidRPr="00E22CAF" w:rsidRDefault="00147072" w:rsidP="00147072">
      <w:pPr>
        <w:shd w:val="clear" w:color="auto" w:fill="FFFFFF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E22CAF">
        <w:rPr>
          <w:rFonts w:ascii="Times New Roman" w:hAnsi="Times New Roman" w:cs="Times New Roman"/>
        </w:rPr>
        <w:br/>
      </w:r>
    </w:p>
    <w:p w:rsidR="00147072" w:rsidRPr="00E22CAF" w:rsidRDefault="00147072" w:rsidP="001470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22CAF">
        <w:t>Познакомиться с полным перечнем дополни тельных профессиональных программ повышения квалификации можно на сайте ГАОУ ДПО СО «ИРО» в разделе «Образовательная деятельность/Повышение квалификации </w:t>
      </w:r>
      <w:hyperlink r:id="rId9" w:history="1">
        <w:r w:rsidRPr="00E22CAF">
          <w:rPr>
            <w:rStyle w:val="a3"/>
            <w:color w:val="auto"/>
            <w:sz w:val="30"/>
            <w:szCs w:val="30"/>
          </w:rPr>
          <w:t>https://www.irro.ru/?cid=56</w:t>
        </w:r>
      </w:hyperlink>
      <w:r w:rsidRPr="00E22CAF">
        <w:t>.</w:t>
      </w:r>
    </w:p>
    <w:p w:rsidR="00147072" w:rsidRPr="00E22CAF" w:rsidRDefault="00147072" w:rsidP="001470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22CAF">
        <w:t>Также обращаем внимание, что в настоящее время разработаны Интернет-ресурсы, контент которых можно использовать для развития и оценки функциональной грамотности обучающихся:</w:t>
      </w:r>
    </w:p>
    <w:p w:rsidR="00147072" w:rsidRPr="00E22CAF" w:rsidRDefault="00147072" w:rsidP="00147072">
      <w:pPr>
        <w:pStyle w:val="a5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E22CAF">
        <w:t>1. Электронный банк заданий: </w:t>
      </w:r>
      <w:hyperlink r:id="rId10" w:tgtFrame="_blank" w:history="1">
        <w:r w:rsidRPr="00E22CAF">
          <w:rPr>
            <w:rStyle w:val="a3"/>
            <w:color w:val="auto"/>
            <w:sz w:val="30"/>
            <w:szCs w:val="30"/>
          </w:rPr>
          <w:t>https://fg.resh.edu.ru/</w:t>
        </w:r>
      </w:hyperlink>
      <w:r w:rsidRPr="00E22CAF">
        <w:rPr>
          <w:rStyle w:val="a3"/>
          <w:color w:val="auto"/>
        </w:rPr>
        <w:t>.</w:t>
      </w:r>
    </w:p>
    <w:p w:rsidR="00147072" w:rsidRPr="00E22CAF" w:rsidRDefault="00147072" w:rsidP="0014707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CAF">
        <w:rPr>
          <w:rFonts w:ascii="Times New Roman" w:hAnsi="Times New Roman" w:cs="Times New Roman"/>
        </w:rPr>
        <w:t>Пошаговая инструкция, как получить доступ к электронному банку заданий, представлена в руководстве пользователя. Ознакомиться с руководством пользователя можно по ссылке </w:t>
      </w:r>
      <w:hyperlink r:id="rId11" w:tgtFrame="_blank" w:history="1">
        <w:r w:rsidRPr="00E22CAF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https://resh.edu.ru/instruction</w:t>
        </w:r>
      </w:hyperlink>
      <w:r w:rsidRPr="00E22CAF">
        <w:rPr>
          <w:rStyle w:val="a3"/>
          <w:rFonts w:ascii="Times New Roman" w:hAnsi="Times New Roman" w:cs="Times New Roman"/>
          <w:color w:val="auto"/>
        </w:rPr>
        <w:t>.</w:t>
      </w:r>
    </w:p>
    <w:p w:rsidR="00147072" w:rsidRPr="00E22CAF" w:rsidRDefault="00147072" w:rsidP="0014707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CAF">
        <w:rPr>
          <w:rFonts w:ascii="Times New Roman" w:hAnsi="Times New Roman" w:cs="Times New Roman"/>
        </w:rPr>
        <w:t xml:space="preserve">2. Общероссийская оценка по модели PISA. </w:t>
      </w:r>
      <w:proofErr w:type="spellStart"/>
      <w:r w:rsidRPr="00E22CAF">
        <w:rPr>
          <w:rFonts w:ascii="Times New Roman" w:hAnsi="Times New Roman" w:cs="Times New Roman"/>
        </w:rPr>
        <w:t>Вебинар</w:t>
      </w:r>
      <w:proofErr w:type="spellEnd"/>
      <w:r w:rsidRPr="00E22CAF">
        <w:rPr>
          <w:rFonts w:ascii="Times New Roman" w:hAnsi="Times New Roman" w:cs="Times New Roman"/>
        </w:rPr>
        <w:t xml:space="preserve"> для образовательных организаций (25.09.2020). Презентация платформы «Электронный банк тренировочных заданий по оценке функциональной грамотности» </w:t>
      </w:r>
      <w:hyperlink r:id="rId12" w:history="1">
        <w:r w:rsidRPr="00E22CAF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https://fioco.ru/vebinar-sh</w:t>
        </w:r>
        <w:bookmarkStart w:id="0" w:name="_GoBack"/>
        <w:bookmarkEnd w:id="0"/>
        <w:r w:rsidRPr="00E22CAF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koly-ocenka-pisa</w:t>
        </w:r>
      </w:hyperlink>
      <w:r w:rsidRPr="00E22CAF">
        <w:rPr>
          <w:rStyle w:val="a3"/>
          <w:rFonts w:ascii="Times New Roman" w:hAnsi="Times New Roman" w:cs="Times New Roman"/>
          <w:color w:val="auto"/>
        </w:rPr>
        <w:t>.</w:t>
      </w:r>
    </w:p>
    <w:p w:rsidR="00147072" w:rsidRPr="00E22CAF" w:rsidRDefault="00147072" w:rsidP="00147072">
      <w:pPr>
        <w:pStyle w:val="a5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E22CAF">
        <w:t>3. Открытые задания </w:t>
      </w:r>
      <w:hyperlink r:id="rId13" w:history="1">
        <w:r w:rsidRPr="00E22CAF">
          <w:rPr>
            <w:rStyle w:val="a3"/>
            <w:color w:val="auto"/>
            <w:sz w:val="30"/>
            <w:szCs w:val="30"/>
          </w:rPr>
          <w:t>https://fioco.ru/примеры-задач-pisa</w:t>
        </w:r>
      </w:hyperlink>
      <w:r w:rsidRPr="00E22CAF">
        <w:rPr>
          <w:rStyle w:val="a3"/>
          <w:color w:val="auto"/>
        </w:rPr>
        <w:t>.</w:t>
      </w:r>
    </w:p>
    <w:p w:rsidR="00147072" w:rsidRPr="00E22CAF" w:rsidRDefault="00147072" w:rsidP="001470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22CAF">
        <w:t>4. Примеры открытых заданий PISA по читательской, математической, естественнонаучной, финансовой грамотности и заданий по совместному решению задач </w:t>
      </w:r>
      <w:hyperlink r:id="rId14" w:history="1">
        <w:r w:rsidRPr="00E22CAF">
          <w:rPr>
            <w:rStyle w:val="a3"/>
            <w:color w:val="auto"/>
            <w:sz w:val="30"/>
            <w:szCs w:val="30"/>
          </w:rPr>
          <w:t>http://center-imc.ru/wp-content/uploads/2020/02/10120.pdf</w:t>
        </w:r>
      </w:hyperlink>
      <w:r w:rsidRPr="00E22CAF">
        <w:t>.</w:t>
      </w:r>
    </w:p>
    <w:p w:rsidR="00147072" w:rsidRPr="00E22CAF" w:rsidRDefault="00147072" w:rsidP="001470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22CAF">
        <w:t>5. Банк заданий для формирования и оценки функциональной грамотности обучающихся основной школы (5-9 классы). ФГБНУ Институт стратегии развития образования Российской академии образования </w:t>
      </w:r>
      <w:hyperlink r:id="rId15" w:history="1">
        <w:r w:rsidRPr="00E22CAF">
          <w:rPr>
            <w:rStyle w:val="a3"/>
            <w:color w:val="auto"/>
            <w:sz w:val="30"/>
            <w:szCs w:val="30"/>
          </w:rPr>
          <w:t>http://skiv.instrao.ru/bank-zadaniy/</w:t>
        </w:r>
      </w:hyperlink>
      <w:r w:rsidRPr="00E22CAF">
        <w:rPr>
          <w:rStyle w:val="a3"/>
          <w:color w:val="auto"/>
        </w:rPr>
        <w:t>.</w:t>
      </w:r>
    </w:p>
    <w:p w:rsidR="00147072" w:rsidRPr="00E22CAF" w:rsidRDefault="00147072" w:rsidP="001470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22CAF">
        <w:t>6. Демонстрационные материалы для оценки функциональной грамотности учащихся 5 и 7 классов </w:t>
      </w:r>
      <w:r w:rsidRPr="00E22CAF">
        <w:rPr>
          <w:rStyle w:val="a3"/>
          <w:color w:val="auto"/>
        </w:rPr>
        <w:t>http://skiv.instrao.ru/support/demonstratsionnye-materialya/.</w:t>
      </w:r>
    </w:p>
    <w:p w:rsidR="00147072" w:rsidRPr="00E22CAF" w:rsidRDefault="00147072" w:rsidP="001470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22CAF">
        <w:t xml:space="preserve">7. </w:t>
      </w:r>
      <w:proofErr w:type="spellStart"/>
      <w:r w:rsidRPr="00E22CAF">
        <w:t>Вебинары</w:t>
      </w:r>
      <w:proofErr w:type="spellEnd"/>
      <w:r w:rsidRPr="00E22CAF">
        <w:t xml:space="preserve"> для учителей-предметников по функциональной грамотности </w:t>
      </w:r>
      <w:hyperlink r:id="rId16" w:history="1">
        <w:r w:rsidRPr="00E22CAF">
          <w:rPr>
            <w:rStyle w:val="a3"/>
            <w:color w:val="auto"/>
            <w:sz w:val="30"/>
            <w:szCs w:val="30"/>
          </w:rPr>
          <w:t>https://prosv.ru/webinars</w:t>
        </w:r>
      </w:hyperlink>
      <w:r w:rsidRPr="00E22CAF">
        <w:rPr>
          <w:rStyle w:val="a3"/>
          <w:color w:val="auto"/>
        </w:rPr>
        <w:t>.</w:t>
      </w:r>
    </w:p>
    <w:p w:rsidR="00147072" w:rsidRPr="00E22CAF" w:rsidRDefault="00147072" w:rsidP="0014707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22CAF">
        <w:t>8. Курсы повышения квалификации Академии «Просвещение» («Формирование функциональной грамотности обучающихся как одна из приоритетных задач школы») </w:t>
      </w:r>
      <w:hyperlink r:id="rId17" w:history="1">
        <w:r w:rsidRPr="00E22CAF">
          <w:rPr>
            <w:rStyle w:val="a3"/>
            <w:color w:val="auto"/>
            <w:sz w:val="30"/>
            <w:szCs w:val="30"/>
          </w:rPr>
          <w:t>https://academy.prosv.ru/courses</w:t>
        </w:r>
      </w:hyperlink>
      <w:r w:rsidRPr="00E22CAF">
        <w:t>.</w:t>
      </w:r>
    </w:p>
    <w:p w:rsidR="00147072" w:rsidRPr="00E22CAF" w:rsidRDefault="00147072" w:rsidP="0014707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CAF">
        <w:rPr>
          <w:rFonts w:ascii="Times New Roman" w:hAnsi="Times New Roman" w:cs="Times New Roman"/>
        </w:rPr>
        <w:t xml:space="preserve">9. </w:t>
      </w:r>
      <w:proofErr w:type="spellStart"/>
      <w:r w:rsidRPr="00E22CAF">
        <w:rPr>
          <w:rFonts w:ascii="Times New Roman" w:hAnsi="Times New Roman" w:cs="Times New Roman"/>
        </w:rPr>
        <w:t>Вебинары</w:t>
      </w:r>
      <w:proofErr w:type="spellEnd"/>
      <w:r w:rsidRPr="00E22CAF">
        <w:rPr>
          <w:rFonts w:ascii="Times New Roman" w:hAnsi="Times New Roman" w:cs="Times New Roman"/>
        </w:rPr>
        <w:t xml:space="preserve"> Академии «Просвещение» для педагогов по формированию функциональной грамотности </w:t>
      </w:r>
      <w:r w:rsidRPr="00E22CAF">
        <w:rPr>
          <w:rFonts w:ascii="Times New Roman" w:hAnsi="Times New Roman" w:cs="Times New Roman"/>
        </w:rPr>
        <w:lastRenderedPageBreak/>
        <w:t>обучающихся </w:t>
      </w:r>
      <w:hyperlink r:id="rId18" w:history="1">
        <w:r w:rsidRPr="00E22CAF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https://www.youtube.com/watch?v=_om_kIhu7G8&amp;list=PLnnzDpmIo7A13kVCwJiaO_nxx2QyNUZUQ</w:t>
        </w:r>
      </w:hyperlink>
      <w:r w:rsidRPr="00E22CAF">
        <w:rPr>
          <w:rFonts w:ascii="Times New Roman" w:hAnsi="Times New Roman" w:cs="Times New Roman"/>
        </w:rPr>
        <w:t>;</w:t>
      </w:r>
    </w:p>
    <w:p w:rsidR="00147072" w:rsidRPr="00E22CAF" w:rsidRDefault="00E22CAF" w:rsidP="0014707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hyperlink r:id="rId19" w:history="1">
        <w:r w:rsidR="00147072" w:rsidRPr="00E22CAF">
          <w:rPr>
            <w:rStyle w:val="a3"/>
            <w:rFonts w:ascii="Times New Roman" w:hAnsi="Times New Roman" w:cs="Times New Roman"/>
            <w:color w:val="auto"/>
            <w:sz w:val="30"/>
            <w:szCs w:val="30"/>
          </w:rPr>
          <w:t>https://www.youtube.com/watch?v=WJ2is6yhgWc&amp;list=PLnnzDpmIo7A3jWM9R3CV87EBWblSABlB5</w:t>
        </w:r>
      </w:hyperlink>
      <w:r w:rsidR="00147072" w:rsidRPr="00E22CAF">
        <w:rPr>
          <w:rFonts w:ascii="Times New Roman" w:hAnsi="Times New Roman" w:cs="Times New Roman"/>
        </w:rPr>
        <w:t>.</w:t>
      </w:r>
    </w:p>
    <w:p w:rsidR="00147072" w:rsidRPr="00E22CAF" w:rsidRDefault="00147072" w:rsidP="00147072">
      <w:pPr>
        <w:spacing w:line="240" w:lineRule="auto"/>
        <w:rPr>
          <w:rFonts w:ascii="Times New Roman" w:hAnsi="Times New Roman" w:cs="Times New Roman"/>
        </w:rPr>
      </w:pPr>
    </w:p>
    <w:p w:rsidR="00147072" w:rsidRPr="00E22CAF" w:rsidRDefault="00147072" w:rsidP="00147072">
      <w:pPr>
        <w:spacing w:line="240" w:lineRule="auto"/>
        <w:rPr>
          <w:rFonts w:ascii="Times New Roman" w:hAnsi="Times New Roman" w:cs="Times New Roman"/>
        </w:rPr>
      </w:pPr>
    </w:p>
    <w:p w:rsidR="00147072" w:rsidRPr="00E22CAF" w:rsidRDefault="00147072" w:rsidP="00147072">
      <w:pPr>
        <w:spacing w:line="240" w:lineRule="auto"/>
        <w:rPr>
          <w:rFonts w:ascii="Times New Roman" w:hAnsi="Times New Roman" w:cs="Times New Roman"/>
        </w:rPr>
      </w:pPr>
    </w:p>
    <w:p w:rsidR="00147072" w:rsidRPr="00E22CAF" w:rsidRDefault="00147072" w:rsidP="00147072">
      <w:pPr>
        <w:spacing w:line="240" w:lineRule="auto"/>
        <w:rPr>
          <w:rFonts w:ascii="Times New Roman" w:hAnsi="Times New Roman" w:cs="Times New Roman"/>
        </w:rPr>
      </w:pPr>
    </w:p>
    <w:p w:rsidR="00147072" w:rsidRPr="00E22CAF" w:rsidRDefault="00147072" w:rsidP="00147072">
      <w:pPr>
        <w:spacing w:line="240" w:lineRule="auto"/>
        <w:rPr>
          <w:rFonts w:ascii="Times New Roman" w:hAnsi="Times New Roman" w:cs="Times New Roman"/>
        </w:rPr>
      </w:pPr>
    </w:p>
    <w:p w:rsidR="00147072" w:rsidRPr="00E22CAF" w:rsidRDefault="00147072" w:rsidP="00147072">
      <w:pPr>
        <w:spacing w:line="240" w:lineRule="auto"/>
        <w:rPr>
          <w:rFonts w:ascii="Times New Roman" w:hAnsi="Times New Roman" w:cs="Times New Roman"/>
        </w:rPr>
      </w:pPr>
    </w:p>
    <w:sectPr w:rsidR="00147072" w:rsidRPr="00E22CAF" w:rsidSect="003B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7072"/>
    <w:rsid w:val="00000193"/>
    <w:rsid w:val="000003E0"/>
    <w:rsid w:val="000008A0"/>
    <w:rsid w:val="00000BB8"/>
    <w:rsid w:val="0000170B"/>
    <w:rsid w:val="00001FC8"/>
    <w:rsid w:val="000021AA"/>
    <w:rsid w:val="0000402E"/>
    <w:rsid w:val="000050D4"/>
    <w:rsid w:val="00005251"/>
    <w:rsid w:val="00005CA9"/>
    <w:rsid w:val="00006BDE"/>
    <w:rsid w:val="00007125"/>
    <w:rsid w:val="0000749D"/>
    <w:rsid w:val="00007506"/>
    <w:rsid w:val="0000794F"/>
    <w:rsid w:val="00007A30"/>
    <w:rsid w:val="00007B7C"/>
    <w:rsid w:val="00007E82"/>
    <w:rsid w:val="00007E9C"/>
    <w:rsid w:val="00011048"/>
    <w:rsid w:val="00012CBB"/>
    <w:rsid w:val="00013522"/>
    <w:rsid w:val="00013C57"/>
    <w:rsid w:val="00014341"/>
    <w:rsid w:val="000148A3"/>
    <w:rsid w:val="00014C59"/>
    <w:rsid w:val="00014E58"/>
    <w:rsid w:val="00015BEC"/>
    <w:rsid w:val="00016191"/>
    <w:rsid w:val="000164D3"/>
    <w:rsid w:val="00016DF2"/>
    <w:rsid w:val="0001708A"/>
    <w:rsid w:val="000175D7"/>
    <w:rsid w:val="000176D2"/>
    <w:rsid w:val="0001787C"/>
    <w:rsid w:val="00017C16"/>
    <w:rsid w:val="00017FF6"/>
    <w:rsid w:val="00020271"/>
    <w:rsid w:val="000209E0"/>
    <w:rsid w:val="00020EE4"/>
    <w:rsid w:val="00021164"/>
    <w:rsid w:val="0002160D"/>
    <w:rsid w:val="000216BC"/>
    <w:rsid w:val="00021869"/>
    <w:rsid w:val="00021A7F"/>
    <w:rsid w:val="00021C4B"/>
    <w:rsid w:val="00021F0A"/>
    <w:rsid w:val="000220D0"/>
    <w:rsid w:val="00022299"/>
    <w:rsid w:val="0002250B"/>
    <w:rsid w:val="00022C65"/>
    <w:rsid w:val="00023BA9"/>
    <w:rsid w:val="00023D7B"/>
    <w:rsid w:val="000241B3"/>
    <w:rsid w:val="000241F4"/>
    <w:rsid w:val="0002434C"/>
    <w:rsid w:val="00025053"/>
    <w:rsid w:val="00025217"/>
    <w:rsid w:val="000260B5"/>
    <w:rsid w:val="000261EE"/>
    <w:rsid w:val="00026376"/>
    <w:rsid w:val="00026B2C"/>
    <w:rsid w:val="0003027E"/>
    <w:rsid w:val="0003061E"/>
    <w:rsid w:val="000306ED"/>
    <w:rsid w:val="00030EC1"/>
    <w:rsid w:val="00031542"/>
    <w:rsid w:val="00031C1B"/>
    <w:rsid w:val="00031D5D"/>
    <w:rsid w:val="00031E1D"/>
    <w:rsid w:val="000320DC"/>
    <w:rsid w:val="00032109"/>
    <w:rsid w:val="00032208"/>
    <w:rsid w:val="00032546"/>
    <w:rsid w:val="00033975"/>
    <w:rsid w:val="00034011"/>
    <w:rsid w:val="000341AE"/>
    <w:rsid w:val="0003459B"/>
    <w:rsid w:val="00034B41"/>
    <w:rsid w:val="000354D5"/>
    <w:rsid w:val="000355C8"/>
    <w:rsid w:val="00035BBC"/>
    <w:rsid w:val="00035CE0"/>
    <w:rsid w:val="0003603A"/>
    <w:rsid w:val="000360AD"/>
    <w:rsid w:val="000362B7"/>
    <w:rsid w:val="000369B9"/>
    <w:rsid w:val="00037430"/>
    <w:rsid w:val="0003776A"/>
    <w:rsid w:val="0004133E"/>
    <w:rsid w:val="000414F6"/>
    <w:rsid w:val="0004173A"/>
    <w:rsid w:val="00041DD1"/>
    <w:rsid w:val="00041F4E"/>
    <w:rsid w:val="0004290E"/>
    <w:rsid w:val="00042962"/>
    <w:rsid w:val="00042EB7"/>
    <w:rsid w:val="00042FE1"/>
    <w:rsid w:val="000431CD"/>
    <w:rsid w:val="000435DE"/>
    <w:rsid w:val="0004401E"/>
    <w:rsid w:val="0004413F"/>
    <w:rsid w:val="0004487F"/>
    <w:rsid w:val="000449A6"/>
    <w:rsid w:val="000452C8"/>
    <w:rsid w:val="00045878"/>
    <w:rsid w:val="00045B5B"/>
    <w:rsid w:val="00046908"/>
    <w:rsid w:val="00046CEE"/>
    <w:rsid w:val="00047287"/>
    <w:rsid w:val="000474C8"/>
    <w:rsid w:val="0005026E"/>
    <w:rsid w:val="000502D7"/>
    <w:rsid w:val="00050C3C"/>
    <w:rsid w:val="0005187A"/>
    <w:rsid w:val="000521A6"/>
    <w:rsid w:val="0005228E"/>
    <w:rsid w:val="00052C5A"/>
    <w:rsid w:val="00052CFA"/>
    <w:rsid w:val="00052FA2"/>
    <w:rsid w:val="00053460"/>
    <w:rsid w:val="00053BEF"/>
    <w:rsid w:val="00053C36"/>
    <w:rsid w:val="00055114"/>
    <w:rsid w:val="00055191"/>
    <w:rsid w:val="00055947"/>
    <w:rsid w:val="00055CC1"/>
    <w:rsid w:val="00056320"/>
    <w:rsid w:val="0005643F"/>
    <w:rsid w:val="000573F7"/>
    <w:rsid w:val="00057B91"/>
    <w:rsid w:val="000606AA"/>
    <w:rsid w:val="0006085E"/>
    <w:rsid w:val="00060BDD"/>
    <w:rsid w:val="0006151A"/>
    <w:rsid w:val="000615B8"/>
    <w:rsid w:val="00061A00"/>
    <w:rsid w:val="000627D4"/>
    <w:rsid w:val="00063378"/>
    <w:rsid w:val="0006372C"/>
    <w:rsid w:val="00063D57"/>
    <w:rsid w:val="000649FD"/>
    <w:rsid w:val="00064A86"/>
    <w:rsid w:val="00064C46"/>
    <w:rsid w:val="00066602"/>
    <w:rsid w:val="00067822"/>
    <w:rsid w:val="00067875"/>
    <w:rsid w:val="00067D28"/>
    <w:rsid w:val="00070247"/>
    <w:rsid w:val="0007102B"/>
    <w:rsid w:val="00071A7C"/>
    <w:rsid w:val="00071DB7"/>
    <w:rsid w:val="00071E48"/>
    <w:rsid w:val="000729A3"/>
    <w:rsid w:val="00072BD7"/>
    <w:rsid w:val="0007313C"/>
    <w:rsid w:val="0007351B"/>
    <w:rsid w:val="00073E61"/>
    <w:rsid w:val="000744D8"/>
    <w:rsid w:val="00074A9B"/>
    <w:rsid w:val="00074E69"/>
    <w:rsid w:val="00074F73"/>
    <w:rsid w:val="000758B4"/>
    <w:rsid w:val="00075A96"/>
    <w:rsid w:val="0007699B"/>
    <w:rsid w:val="00077549"/>
    <w:rsid w:val="0007779A"/>
    <w:rsid w:val="00080076"/>
    <w:rsid w:val="00080085"/>
    <w:rsid w:val="0008042A"/>
    <w:rsid w:val="00080F48"/>
    <w:rsid w:val="000812C1"/>
    <w:rsid w:val="00081890"/>
    <w:rsid w:val="00082CE2"/>
    <w:rsid w:val="00082D0C"/>
    <w:rsid w:val="00083283"/>
    <w:rsid w:val="000838DD"/>
    <w:rsid w:val="00083ECD"/>
    <w:rsid w:val="00083F0A"/>
    <w:rsid w:val="00084270"/>
    <w:rsid w:val="000846BA"/>
    <w:rsid w:val="00084A8A"/>
    <w:rsid w:val="00084E8B"/>
    <w:rsid w:val="0008585C"/>
    <w:rsid w:val="00085C93"/>
    <w:rsid w:val="00085CBA"/>
    <w:rsid w:val="00086737"/>
    <w:rsid w:val="00087101"/>
    <w:rsid w:val="0008714B"/>
    <w:rsid w:val="0008741F"/>
    <w:rsid w:val="00090008"/>
    <w:rsid w:val="000900B3"/>
    <w:rsid w:val="00090A42"/>
    <w:rsid w:val="00090B29"/>
    <w:rsid w:val="00090DBE"/>
    <w:rsid w:val="00090EA1"/>
    <w:rsid w:val="00090F03"/>
    <w:rsid w:val="000910A8"/>
    <w:rsid w:val="00091110"/>
    <w:rsid w:val="000913EB"/>
    <w:rsid w:val="00091653"/>
    <w:rsid w:val="000919D6"/>
    <w:rsid w:val="00091A57"/>
    <w:rsid w:val="00091DA8"/>
    <w:rsid w:val="00091E01"/>
    <w:rsid w:val="00091F9E"/>
    <w:rsid w:val="00092151"/>
    <w:rsid w:val="0009437C"/>
    <w:rsid w:val="000943B3"/>
    <w:rsid w:val="000948F9"/>
    <w:rsid w:val="00094C90"/>
    <w:rsid w:val="00094F73"/>
    <w:rsid w:val="000953FD"/>
    <w:rsid w:val="00095646"/>
    <w:rsid w:val="00095B1E"/>
    <w:rsid w:val="0009626B"/>
    <w:rsid w:val="00097410"/>
    <w:rsid w:val="00097CBD"/>
    <w:rsid w:val="00097D7C"/>
    <w:rsid w:val="00097D88"/>
    <w:rsid w:val="000A011C"/>
    <w:rsid w:val="000A03A9"/>
    <w:rsid w:val="000A0520"/>
    <w:rsid w:val="000A06A8"/>
    <w:rsid w:val="000A114D"/>
    <w:rsid w:val="000A1192"/>
    <w:rsid w:val="000A1723"/>
    <w:rsid w:val="000A1A7C"/>
    <w:rsid w:val="000A1D85"/>
    <w:rsid w:val="000A1E3B"/>
    <w:rsid w:val="000A1F61"/>
    <w:rsid w:val="000A220E"/>
    <w:rsid w:val="000A3375"/>
    <w:rsid w:val="000A378C"/>
    <w:rsid w:val="000A396D"/>
    <w:rsid w:val="000A399F"/>
    <w:rsid w:val="000A3D8D"/>
    <w:rsid w:val="000A3E32"/>
    <w:rsid w:val="000A407D"/>
    <w:rsid w:val="000A46CD"/>
    <w:rsid w:val="000A48DE"/>
    <w:rsid w:val="000A4929"/>
    <w:rsid w:val="000A4EFB"/>
    <w:rsid w:val="000A4F61"/>
    <w:rsid w:val="000A51D8"/>
    <w:rsid w:val="000A53A2"/>
    <w:rsid w:val="000A568E"/>
    <w:rsid w:val="000A5853"/>
    <w:rsid w:val="000A588D"/>
    <w:rsid w:val="000A5C1F"/>
    <w:rsid w:val="000A5DAF"/>
    <w:rsid w:val="000A6223"/>
    <w:rsid w:val="000A7182"/>
    <w:rsid w:val="000A7225"/>
    <w:rsid w:val="000B0118"/>
    <w:rsid w:val="000B0ADB"/>
    <w:rsid w:val="000B0FC3"/>
    <w:rsid w:val="000B1604"/>
    <w:rsid w:val="000B172E"/>
    <w:rsid w:val="000B2228"/>
    <w:rsid w:val="000B2264"/>
    <w:rsid w:val="000B25B5"/>
    <w:rsid w:val="000B263E"/>
    <w:rsid w:val="000B2F97"/>
    <w:rsid w:val="000B2FF9"/>
    <w:rsid w:val="000B3036"/>
    <w:rsid w:val="000B3F45"/>
    <w:rsid w:val="000B411A"/>
    <w:rsid w:val="000B4680"/>
    <w:rsid w:val="000B4A39"/>
    <w:rsid w:val="000B513F"/>
    <w:rsid w:val="000B53BA"/>
    <w:rsid w:val="000B5523"/>
    <w:rsid w:val="000B5C5C"/>
    <w:rsid w:val="000B629A"/>
    <w:rsid w:val="000B667C"/>
    <w:rsid w:val="000B669D"/>
    <w:rsid w:val="000B66FF"/>
    <w:rsid w:val="000B6738"/>
    <w:rsid w:val="000B6895"/>
    <w:rsid w:val="000B6CB5"/>
    <w:rsid w:val="000C003E"/>
    <w:rsid w:val="000C04C8"/>
    <w:rsid w:val="000C068F"/>
    <w:rsid w:val="000C12F5"/>
    <w:rsid w:val="000C1E2E"/>
    <w:rsid w:val="000C1E4C"/>
    <w:rsid w:val="000C1ED0"/>
    <w:rsid w:val="000C258D"/>
    <w:rsid w:val="000C2ABC"/>
    <w:rsid w:val="000C32C5"/>
    <w:rsid w:val="000C37B7"/>
    <w:rsid w:val="000C3D46"/>
    <w:rsid w:val="000C3E4F"/>
    <w:rsid w:val="000C534D"/>
    <w:rsid w:val="000C5B66"/>
    <w:rsid w:val="000C6929"/>
    <w:rsid w:val="000C6BE6"/>
    <w:rsid w:val="000C6D2F"/>
    <w:rsid w:val="000C7415"/>
    <w:rsid w:val="000C753C"/>
    <w:rsid w:val="000C7FAE"/>
    <w:rsid w:val="000D0EB6"/>
    <w:rsid w:val="000D0FD4"/>
    <w:rsid w:val="000D1031"/>
    <w:rsid w:val="000D180D"/>
    <w:rsid w:val="000D208B"/>
    <w:rsid w:val="000D20FE"/>
    <w:rsid w:val="000D21E8"/>
    <w:rsid w:val="000D26A1"/>
    <w:rsid w:val="000D2998"/>
    <w:rsid w:val="000D2BCE"/>
    <w:rsid w:val="000D317D"/>
    <w:rsid w:val="000D3331"/>
    <w:rsid w:val="000D369F"/>
    <w:rsid w:val="000D36C3"/>
    <w:rsid w:val="000D3F08"/>
    <w:rsid w:val="000D3F61"/>
    <w:rsid w:val="000D4AD3"/>
    <w:rsid w:val="000D4B57"/>
    <w:rsid w:val="000D55CD"/>
    <w:rsid w:val="000D5E12"/>
    <w:rsid w:val="000D5FDA"/>
    <w:rsid w:val="000D681C"/>
    <w:rsid w:val="000D6B44"/>
    <w:rsid w:val="000D7424"/>
    <w:rsid w:val="000D74D8"/>
    <w:rsid w:val="000D77D2"/>
    <w:rsid w:val="000D7976"/>
    <w:rsid w:val="000D7A64"/>
    <w:rsid w:val="000D7AD2"/>
    <w:rsid w:val="000D7C93"/>
    <w:rsid w:val="000E03E9"/>
    <w:rsid w:val="000E0C4F"/>
    <w:rsid w:val="000E17D2"/>
    <w:rsid w:val="000E1B15"/>
    <w:rsid w:val="000E24C3"/>
    <w:rsid w:val="000E25C8"/>
    <w:rsid w:val="000E2751"/>
    <w:rsid w:val="000E32D0"/>
    <w:rsid w:val="000E36B9"/>
    <w:rsid w:val="000E423D"/>
    <w:rsid w:val="000E479B"/>
    <w:rsid w:val="000E488B"/>
    <w:rsid w:val="000E4F06"/>
    <w:rsid w:val="000E511C"/>
    <w:rsid w:val="000E5141"/>
    <w:rsid w:val="000E5459"/>
    <w:rsid w:val="000E5ED1"/>
    <w:rsid w:val="000E5F11"/>
    <w:rsid w:val="000E6A5D"/>
    <w:rsid w:val="000E6CF8"/>
    <w:rsid w:val="000E78BD"/>
    <w:rsid w:val="000E7B75"/>
    <w:rsid w:val="000F01BE"/>
    <w:rsid w:val="000F048B"/>
    <w:rsid w:val="000F0A44"/>
    <w:rsid w:val="000F0A46"/>
    <w:rsid w:val="000F0ABC"/>
    <w:rsid w:val="000F0BEC"/>
    <w:rsid w:val="000F1099"/>
    <w:rsid w:val="000F12A0"/>
    <w:rsid w:val="000F1359"/>
    <w:rsid w:val="000F1A89"/>
    <w:rsid w:val="000F26CD"/>
    <w:rsid w:val="000F36D5"/>
    <w:rsid w:val="000F36F0"/>
    <w:rsid w:val="000F3A04"/>
    <w:rsid w:val="000F49EA"/>
    <w:rsid w:val="000F5150"/>
    <w:rsid w:val="000F5350"/>
    <w:rsid w:val="000F553C"/>
    <w:rsid w:val="000F5E42"/>
    <w:rsid w:val="000F6663"/>
    <w:rsid w:val="000F69A2"/>
    <w:rsid w:val="000F6D3D"/>
    <w:rsid w:val="000F6ECC"/>
    <w:rsid w:val="000F7384"/>
    <w:rsid w:val="000F7577"/>
    <w:rsid w:val="000F7F0D"/>
    <w:rsid w:val="00100860"/>
    <w:rsid w:val="00100B63"/>
    <w:rsid w:val="001016F6"/>
    <w:rsid w:val="00101C8F"/>
    <w:rsid w:val="00101EF1"/>
    <w:rsid w:val="00101F1E"/>
    <w:rsid w:val="0010201E"/>
    <w:rsid w:val="00102EF9"/>
    <w:rsid w:val="001034C6"/>
    <w:rsid w:val="00103FD3"/>
    <w:rsid w:val="001040CB"/>
    <w:rsid w:val="00105302"/>
    <w:rsid w:val="0010538D"/>
    <w:rsid w:val="00105670"/>
    <w:rsid w:val="00105A93"/>
    <w:rsid w:val="00105C27"/>
    <w:rsid w:val="00105D19"/>
    <w:rsid w:val="001066D9"/>
    <w:rsid w:val="00106701"/>
    <w:rsid w:val="00106A55"/>
    <w:rsid w:val="00106B70"/>
    <w:rsid w:val="00106D3C"/>
    <w:rsid w:val="00106DDE"/>
    <w:rsid w:val="00107146"/>
    <w:rsid w:val="00107343"/>
    <w:rsid w:val="00107680"/>
    <w:rsid w:val="00110444"/>
    <w:rsid w:val="00110551"/>
    <w:rsid w:val="00110E60"/>
    <w:rsid w:val="0011101C"/>
    <w:rsid w:val="00111A04"/>
    <w:rsid w:val="00111F28"/>
    <w:rsid w:val="00112443"/>
    <w:rsid w:val="00113795"/>
    <w:rsid w:val="00114BDE"/>
    <w:rsid w:val="00114D5C"/>
    <w:rsid w:val="00114EB5"/>
    <w:rsid w:val="00115AF3"/>
    <w:rsid w:val="00116162"/>
    <w:rsid w:val="00116444"/>
    <w:rsid w:val="0011669D"/>
    <w:rsid w:val="00117054"/>
    <w:rsid w:val="001170A2"/>
    <w:rsid w:val="001170E5"/>
    <w:rsid w:val="0011711A"/>
    <w:rsid w:val="00117B38"/>
    <w:rsid w:val="00117B3C"/>
    <w:rsid w:val="00117F79"/>
    <w:rsid w:val="00120CEA"/>
    <w:rsid w:val="0012118D"/>
    <w:rsid w:val="001211C1"/>
    <w:rsid w:val="001217EA"/>
    <w:rsid w:val="001219A1"/>
    <w:rsid w:val="00121A01"/>
    <w:rsid w:val="00121B84"/>
    <w:rsid w:val="00121F7E"/>
    <w:rsid w:val="001222E5"/>
    <w:rsid w:val="0012388C"/>
    <w:rsid w:val="001239BD"/>
    <w:rsid w:val="00124291"/>
    <w:rsid w:val="001243CA"/>
    <w:rsid w:val="001246E3"/>
    <w:rsid w:val="00124C91"/>
    <w:rsid w:val="00124D14"/>
    <w:rsid w:val="001250C4"/>
    <w:rsid w:val="00125230"/>
    <w:rsid w:val="0012556B"/>
    <w:rsid w:val="00125F3F"/>
    <w:rsid w:val="00125FB9"/>
    <w:rsid w:val="00126005"/>
    <w:rsid w:val="0012691E"/>
    <w:rsid w:val="00127134"/>
    <w:rsid w:val="001272C7"/>
    <w:rsid w:val="0012793C"/>
    <w:rsid w:val="00130230"/>
    <w:rsid w:val="001305A5"/>
    <w:rsid w:val="00131B2B"/>
    <w:rsid w:val="001322B2"/>
    <w:rsid w:val="00132746"/>
    <w:rsid w:val="001334B1"/>
    <w:rsid w:val="001335D5"/>
    <w:rsid w:val="001336D9"/>
    <w:rsid w:val="0013443A"/>
    <w:rsid w:val="00134C0F"/>
    <w:rsid w:val="00134EE8"/>
    <w:rsid w:val="001355B9"/>
    <w:rsid w:val="0013562F"/>
    <w:rsid w:val="001358BB"/>
    <w:rsid w:val="00135A5C"/>
    <w:rsid w:val="0013618A"/>
    <w:rsid w:val="00136890"/>
    <w:rsid w:val="001371C9"/>
    <w:rsid w:val="0013726C"/>
    <w:rsid w:val="00137E2D"/>
    <w:rsid w:val="00137FE4"/>
    <w:rsid w:val="0014063A"/>
    <w:rsid w:val="00140F98"/>
    <w:rsid w:val="0014187D"/>
    <w:rsid w:val="00141B89"/>
    <w:rsid w:val="001428C9"/>
    <w:rsid w:val="00142B0A"/>
    <w:rsid w:val="001431E0"/>
    <w:rsid w:val="00143217"/>
    <w:rsid w:val="001432F5"/>
    <w:rsid w:val="001441D2"/>
    <w:rsid w:val="001442F9"/>
    <w:rsid w:val="00144CA7"/>
    <w:rsid w:val="00145062"/>
    <w:rsid w:val="00145305"/>
    <w:rsid w:val="001457EA"/>
    <w:rsid w:val="001459A0"/>
    <w:rsid w:val="00145DCE"/>
    <w:rsid w:val="00146314"/>
    <w:rsid w:val="001467CF"/>
    <w:rsid w:val="00146E44"/>
    <w:rsid w:val="00146F73"/>
    <w:rsid w:val="00147072"/>
    <w:rsid w:val="00147F80"/>
    <w:rsid w:val="00147FCC"/>
    <w:rsid w:val="00150B04"/>
    <w:rsid w:val="00151CC0"/>
    <w:rsid w:val="00152162"/>
    <w:rsid w:val="0015257C"/>
    <w:rsid w:val="00152720"/>
    <w:rsid w:val="00152AAF"/>
    <w:rsid w:val="00152B25"/>
    <w:rsid w:val="00152C1A"/>
    <w:rsid w:val="00152DBF"/>
    <w:rsid w:val="00152EE1"/>
    <w:rsid w:val="001535EE"/>
    <w:rsid w:val="00153BF6"/>
    <w:rsid w:val="00153FDD"/>
    <w:rsid w:val="001548F3"/>
    <w:rsid w:val="00154D99"/>
    <w:rsid w:val="00154F88"/>
    <w:rsid w:val="00155200"/>
    <w:rsid w:val="001552BC"/>
    <w:rsid w:val="00155449"/>
    <w:rsid w:val="00155652"/>
    <w:rsid w:val="00155CDA"/>
    <w:rsid w:val="00155D65"/>
    <w:rsid w:val="00155DE4"/>
    <w:rsid w:val="001562DB"/>
    <w:rsid w:val="00157E5E"/>
    <w:rsid w:val="001601C6"/>
    <w:rsid w:val="00160296"/>
    <w:rsid w:val="00160541"/>
    <w:rsid w:val="0016076B"/>
    <w:rsid w:val="001608CA"/>
    <w:rsid w:val="00160950"/>
    <w:rsid w:val="00161A9F"/>
    <w:rsid w:val="0016217B"/>
    <w:rsid w:val="00163011"/>
    <w:rsid w:val="00163217"/>
    <w:rsid w:val="0016336E"/>
    <w:rsid w:val="00164405"/>
    <w:rsid w:val="00164B9B"/>
    <w:rsid w:val="00164DE9"/>
    <w:rsid w:val="0016550F"/>
    <w:rsid w:val="0016585A"/>
    <w:rsid w:val="00165FF2"/>
    <w:rsid w:val="0016618D"/>
    <w:rsid w:val="001662A6"/>
    <w:rsid w:val="00167052"/>
    <w:rsid w:val="001672FF"/>
    <w:rsid w:val="0016757F"/>
    <w:rsid w:val="00167889"/>
    <w:rsid w:val="00167AE9"/>
    <w:rsid w:val="00170243"/>
    <w:rsid w:val="00170CFB"/>
    <w:rsid w:val="0017118F"/>
    <w:rsid w:val="00171A3E"/>
    <w:rsid w:val="00171A8E"/>
    <w:rsid w:val="00171BD6"/>
    <w:rsid w:val="001720C2"/>
    <w:rsid w:val="0017223B"/>
    <w:rsid w:val="00172F32"/>
    <w:rsid w:val="00173A8B"/>
    <w:rsid w:val="00173AC0"/>
    <w:rsid w:val="00173D7D"/>
    <w:rsid w:val="0017556F"/>
    <w:rsid w:val="001762C5"/>
    <w:rsid w:val="001763BD"/>
    <w:rsid w:val="00177C3F"/>
    <w:rsid w:val="00177C6E"/>
    <w:rsid w:val="00180768"/>
    <w:rsid w:val="00180BAB"/>
    <w:rsid w:val="00181D76"/>
    <w:rsid w:val="0018222D"/>
    <w:rsid w:val="001828E4"/>
    <w:rsid w:val="00182A54"/>
    <w:rsid w:val="00182AA1"/>
    <w:rsid w:val="0018397B"/>
    <w:rsid w:val="0018453F"/>
    <w:rsid w:val="0018482E"/>
    <w:rsid w:val="001854ED"/>
    <w:rsid w:val="001857CD"/>
    <w:rsid w:val="00185CE1"/>
    <w:rsid w:val="00185EE9"/>
    <w:rsid w:val="00187806"/>
    <w:rsid w:val="00187A13"/>
    <w:rsid w:val="00187DC7"/>
    <w:rsid w:val="0019027C"/>
    <w:rsid w:val="001909E0"/>
    <w:rsid w:val="00190BD2"/>
    <w:rsid w:val="00190E6A"/>
    <w:rsid w:val="0019196C"/>
    <w:rsid w:val="00191B85"/>
    <w:rsid w:val="0019202F"/>
    <w:rsid w:val="00192099"/>
    <w:rsid w:val="001927A1"/>
    <w:rsid w:val="001934FF"/>
    <w:rsid w:val="001935F8"/>
    <w:rsid w:val="00193A6A"/>
    <w:rsid w:val="00193BEB"/>
    <w:rsid w:val="00193D1A"/>
    <w:rsid w:val="0019471A"/>
    <w:rsid w:val="00195002"/>
    <w:rsid w:val="001950AC"/>
    <w:rsid w:val="0019579C"/>
    <w:rsid w:val="00195914"/>
    <w:rsid w:val="00196C02"/>
    <w:rsid w:val="001974E6"/>
    <w:rsid w:val="00197B43"/>
    <w:rsid w:val="00197E60"/>
    <w:rsid w:val="001A0A2E"/>
    <w:rsid w:val="001A0CB1"/>
    <w:rsid w:val="001A0DA0"/>
    <w:rsid w:val="001A120E"/>
    <w:rsid w:val="001A15E7"/>
    <w:rsid w:val="001A2C38"/>
    <w:rsid w:val="001A3086"/>
    <w:rsid w:val="001A321D"/>
    <w:rsid w:val="001A34D1"/>
    <w:rsid w:val="001A364C"/>
    <w:rsid w:val="001A3966"/>
    <w:rsid w:val="001A3D9C"/>
    <w:rsid w:val="001A4170"/>
    <w:rsid w:val="001A4280"/>
    <w:rsid w:val="001A4A66"/>
    <w:rsid w:val="001A4DC0"/>
    <w:rsid w:val="001A4E50"/>
    <w:rsid w:val="001A5574"/>
    <w:rsid w:val="001A57E5"/>
    <w:rsid w:val="001A581F"/>
    <w:rsid w:val="001A616E"/>
    <w:rsid w:val="001A6660"/>
    <w:rsid w:val="001A6AFB"/>
    <w:rsid w:val="001A7788"/>
    <w:rsid w:val="001A7DCC"/>
    <w:rsid w:val="001B0433"/>
    <w:rsid w:val="001B07C7"/>
    <w:rsid w:val="001B0988"/>
    <w:rsid w:val="001B09D7"/>
    <w:rsid w:val="001B0C6A"/>
    <w:rsid w:val="001B0EF0"/>
    <w:rsid w:val="001B0F05"/>
    <w:rsid w:val="001B0F1D"/>
    <w:rsid w:val="001B0F99"/>
    <w:rsid w:val="001B142C"/>
    <w:rsid w:val="001B21C7"/>
    <w:rsid w:val="001B2930"/>
    <w:rsid w:val="001B29B2"/>
    <w:rsid w:val="001B2A66"/>
    <w:rsid w:val="001B2B5F"/>
    <w:rsid w:val="001B2C03"/>
    <w:rsid w:val="001B2E7E"/>
    <w:rsid w:val="001B31E1"/>
    <w:rsid w:val="001B32EC"/>
    <w:rsid w:val="001B34C2"/>
    <w:rsid w:val="001B3911"/>
    <w:rsid w:val="001B3976"/>
    <w:rsid w:val="001B3DD3"/>
    <w:rsid w:val="001B3FA7"/>
    <w:rsid w:val="001B4471"/>
    <w:rsid w:val="001B47A9"/>
    <w:rsid w:val="001B4B08"/>
    <w:rsid w:val="001B4B68"/>
    <w:rsid w:val="001B4CBB"/>
    <w:rsid w:val="001B4FE0"/>
    <w:rsid w:val="001B50E4"/>
    <w:rsid w:val="001B51AA"/>
    <w:rsid w:val="001B5F17"/>
    <w:rsid w:val="001B6320"/>
    <w:rsid w:val="001B6444"/>
    <w:rsid w:val="001B6DE1"/>
    <w:rsid w:val="001B6E0D"/>
    <w:rsid w:val="001B7045"/>
    <w:rsid w:val="001B70B0"/>
    <w:rsid w:val="001B7259"/>
    <w:rsid w:val="001B73A8"/>
    <w:rsid w:val="001C02D0"/>
    <w:rsid w:val="001C06A1"/>
    <w:rsid w:val="001C19EC"/>
    <w:rsid w:val="001C1B2C"/>
    <w:rsid w:val="001C1F99"/>
    <w:rsid w:val="001C2654"/>
    <w:rsid w:val="001C4502"/>
    <w:rsid w:val="001C4712"/>
    <w:rsid w:val="001C56EE"/>
    <w:rsid w:val="001C59DA"/>
    <w:rsid w:val="001C5C45"/>
    <w:rsid w:val="001C60A9"/>
    <w:rsid w:val="001C6316"/>
    <w:rsid w:val="001C6EB1"/>
    <w:rsid w:val="001C6EEA"/>
    <w:rsid w:val="001C6F86"/>
    <w:rsid w:val="001C6FA9"/>
    <w:rsid w:val="001C79AD"/>
    <w:rsid w:val="001C7A92"/>
    <w:rsid w:val="001D014F"/>
    <w:rsid w:val="001D0382"/>
    <w:rsid w:val="001D0BB6"/>
    <w:rsid w:val="001D0FC6"/>
    <w:rsid w:val="001D132A"/>
    <w:rsid w:val="001D1AAB"/>
    <w:rsid w:val="001D1BE1"/>
    <w:rsid w:val="001D283D"/>
    <w:rsid w:val="001D296E"/>
    <w:rsid w:val="001D29DF"/>
    <w:rsid w:val="001D3AD1"/>
    <w:rsid w:val="001D3E79"/>
    <w:rsid w:val="001D4132"/>
    <w:rsid w:val="001D4818"/>
    <w:rsid w:val="001D51BE"/>
    <w:rsid w:val="001D54C7"/>
    <w:rsid w:val="001D54E6"/>
    <w:rsid w:val="001D5C6A"/>
    <w:rsid w:val="001D5DA8"/>
    <w:rsid w:val="001D6284"/>
    <w:rsid w:val="001D6400"/>
    <w:rsid w:val="001D675F"/>
    <w:rsid w:val="001D6CCA"/>
    <w:rsid w:val="001D6E59"/>
    <w:rsid w:val="001D72A4"/>
    <w:rsid w:val="001D771F"/>
    <w:rsid w:val="001D7837"/>
    <w:rsid w:val="001D7B75"/>
    <w:rsid w:val="001D7F55"/>
    <w:rsid w:val="001E02E7"/>
    <w:rsid w:val="001E0C62"/>
    <w:rsid w:val="001E13A7"/>
    <w:rsid w:val="001E15C0"/>
    <w:rsid w:val="001E1EA6"/>
    <w:rsid w:val="001E1F96"/>
    <w:rsid w:val="001E2764"/>
    <w:rsid w:val="001E2E9B"/>
    <w:rsid w:val="001E47D7"/>
    <w:rsid w:val="001E4E70"/>
    <w:rsid w:val="001E4EFB"/>
    <w:rsid w:val="001E55C4"/>
    <w:rsid w:val="001E55E2"/>
    <w:rsid w:val="001E5890"/>
    <w:rsid w:val="001E6635"/>
    <w:rsid w:val="001E6C66"/>
    <w:rsid w:val="001E6EC5"/>
    <w:rsid w:val="001E7095"/>
    <w:rsid w:val="001E7452"/>
    <w:rsid w:val="001E78B4"/>
    <w:rsid w:val="001E7A86"/>
    <w:rsid w:val="001E7E55"/>
    <w:rsid w:val="001F0B17"/>
    <w:rsid w:val="001F0B18"/>
    <w:rsid w:val="001F0CB9"/>
    <w:rsid w:val="001F0CF0"/>
    <w:rsid w:val="001F0DF4"/>
    <w:rsid w:val="001F0E6D"/>
    <w:rsid w:val="001F1374"/>
    <w:rsid w:val="001F1533"/>
    <w:rsid w:val="001F16AF"/>
    <w:rsid w:val="001F1761"/>
    <w:rsid w:val="001F1C0B"/>
    <w:rsid w:val="001F1F2A"/>
    <w:rsid w:val="001F26D6"/>
    <w:rsid w:val="001F27D6"/>
    <w:rsid w:val="001F2F5C"/>
    <w:rsid w:val="001F337B"/>
    <w:rsid w:val="001F3750"/>
    <w:rsid w:val="001F3C75"/>
    <w:rsid w:val="001F46A5"/>
    <w:rsid w:val="001F4F44"/>
    <w:rsid w:val="001F5BDB"/>
    <w:rsid w:val="001F602F"/>
    <w:rsid w:val="001F6891"/>
    <w:rsid w:val="001F6CBB"/>
    <w:rsid w:val="001F7150"/>
    <w:rsid w:val="001F7AD5"/>
    <w:rsid w:val="001F7FED"/>
    <w:rsid w:val="00200944"/>
    <w:rsid w:val="00200B57"/>
    <w:rsid w:val="00201909"/>
    <w:rsid w:val="00201E49"/>
    <w:rsid w:val="00202CF6"/>
    <w:rsid w:val="00202D44"/>
    <w:rsid w:val="002032E5"/>
    <w:rsid w:val="00203A31"/>
    <w:rsid w:val="00203E9B"/>
    <w:rsid w:val="002043E6"/>
    <w:rsid w:val="002048D4"/>
    <w:rsid w:val="0020592C"/>
    <w:rsid w:val="00205956"/>
    <w:rsid w:val="00205B43"/>
    <w:rsid w:val="002066A1"/>
    <w:rsid w:val="00206CAF"/>
    <w:rsid w:val="00207D90"/>
    <w:rsid w:val="00210253"/>
    <w:rsid w:val="0021053D"/>
    <w:rsid w:val="00210DA9"/>
    <w:rsid w:val="00211133"/>
    <w:rsid w:val="0021156A"/>
    <w:rsid w:val="002118F9"/>
    <w:rsid w:val="00211B08"/>
    <w:rsid w:val="002124BC"/>
    <w:rsid w:val="00212A4F"/>
    <w:rsid w:val="0021301D"/>
    <w:rsid w:val="00213090"/>
    <w:rsid w:val="00213123"/>
    <w:rsid w:val="002134BC"/>
    <w:rsid w:val="00213AC9"/>
    <w:rsid w:val="00213F33"/>
    <w:rsid w:val="00213F63"/>
    <w:rsid w:val="0021489B"/>
    <w:rsid w:val="00214971"/>
    <w:rsid w:val="00214AFF"/>
    <w:rsid w:val="002151B9"/>
    <w:rsid w:val="00215EA8"/>
    <w:rsid w:val="00215F96"/>
    <w:rsid w:val="00215FE8"/>
    <w:rsid w:val="0021602B"/>
    <w:rsid w:val="00216E55"/>
    <w:rsid w:val="00217875"/>
    <w:rsid w:val="00217AC4"/>
    <w:rsid w:val="00217E3B"/>
    <w:rsid w:val="00217F8F"/>
    <w:rsid w:val="002201B0"/>
    <w:rsid w:val="00220696"/>
    <w:rsid w:val="0022071B"/>
    <w:rsid w:val="00220BC9"/>
    <w:rsid w:val="00220CA1"/>
    <w:rsid w:val="00220CCA"/>
    <w:rsid w:val="0022142E"/>
    <w:rsid w:val="0022155A"/>
    <w:rsid w:val="00222118"/>
    <w:rsid w:val="00222224"/>
    <w:rsid w:val="00222B62"/>
    <w:rsid w:val="00222DB3"/>
    <w:rsid w:val="002236DB"/>
    <w:rsid w:val="0022424F"/>
    <w:rsid w:val="002242B6"/>
    <w:rsid w:val="00224ADD"/>
    <w:rsid w:val="00225448"/>
    <w:rsid w:val="002258A0"/>
    <w:rsid w:val="002258EE"/>
    <w:rsid w:val="00226FEC"/>
    <w:rsid w:val="00227082"/>
    <w:rsid w:val="002279DF"/>
    <w:rsid w:val="00227BC5"/>
    <w:rsid w:val="0023003B"/>
    <w:rsid w:val="002303DE"/>
    <w:rsid w:val="00230571"/>
    <w:rsid w:val="002305E6"/>
    <w:rsid w:val="00230B58"/>
    <w:rsid w:val="00230CA6"/>
    <w:rsid w:val="00230E9B"/>
    <w:rsid w:val="0023184B"/>
    <w:rsid w:val="0023203B"/>
    <w:rsid w:val="002321D3"/>
    <w:rsid w:val="00232600"/>
    <w:rsid w:val="0023291C"/>
    <w:rsid w:val="00232FE5"/>
    <w:rsid w:val="00233541"/>
    <w:rsid w:val="002339FB"/>
    <w:rsid w:val="00234CE7"/>
    <w:rsid w:val="00234E0D"/>
    <w:rsid w:val="00235042"/>
    <w:rsid w:val="002359B5"/>
    <w:rsid w:val="00235BF9"/>
    <w:rsid w:val="002368E3"/>
    <w:rsid w:val="00236F2B"/>
    <w:rsid w:val="002371C2"/>
    <w:rsid w:val="002371CC"/>
    <w:rsid w:val="00240508"/>
    <w:rsid w:val="002407BA"/>
    <w:rsid w:val="00240A12"/>
    <w:rsid w:val="002413A0"/>
    <w:rsid w:val="002416B2"/>
    <w:rsid w:val="00241AFC"/>
    <w:rsid w:val="00241BC3"/>
    <w:rsid w:val="0024208E"/>
    <w:rsid w:val="0024220B"/>
    <w:rsid w:val="002425F6"/>
    <w:rsid w:val="00242C30"/>
    <w:rsid w:val="00242D08"/>
    <w:rsid w:val="00243252"/>
    <w:rsid w:val="002435D8"/>
    <w:rsid w:val="00243DB7"/>
    <w:rsid w:val="00243DF9"/>
    <w:rsid w:val="0024432D"/>
    <w:rsid w:val="00244500"/>
    <w:rsid w:val="00244507"/>
    <w:rsid w:val="00244E0F"/>
    <w:rsid w:val="00245154"/>
    <w:rsid w:val="002457F4"/>
    <w:rsid w:val="0024584A"/>
    <w:rsid w:val="0024590A"/>
    <w:rsid w:val="002463F9"/>
    <w:rsid w:val="00246864"/>
    <w:rsid w:val="0024699D"/>
    <w:rsid w:val="0024752E"/>
    <w:rsid w:val="002475B1"/>
    <w:rsid w:val="002477FA"/>
    <w:rsid w:val="00247CA7"/>
    <w:rsid w:val="00247FCB"/>
    <w:rsid w:val="00250194"/>
    <w:rsid w:val="00250345"/>
    <w:rsid w:val="002503BC"/>
    <w:rsid w:val="002506F8"/>
    <w:rsid w:val="00250836"/>
    <w:rsid w:val="002512AD"/>
    <w:rsid w:val="002518B0"/>
    <w:rsid w:val="00251B1B"/>
    <w:rsid w:val="00251B86"/>
    <w:rsid w:val="00251F42"/>
    <w:rsid w:val="00252A4A"/>
    <w:rsid w:val="00253692"/>
    <w:rsid w:val="00253BD3"/>
    <w:rsid w:val="00254931"/>
    <w:rsid w:val="00254A5A"/>
    <w:rsid w:val="00254E41"/>
    <w:rsid w:val="0025609F"/>
    <w:rsid w:val="00256F4F"/>
    <w:rsid w:val="0025734D"/>
    <w:rsid w:val="0025791B"/>
    <w:rsid w:val="0025795B"/>
    <w:rsid w:val="00257A7B"/>
    <w:rsid w:val="00257D51"/>
    <w:rsid w:val="00257DB8"/>
    <w:rsid w:val="0026006E"/>
    <w:rsid w:val="00260213"/>
    <w:rsid w:val="002606CD"/>
    <w:rsid w:val="00260795"/>
    <w:rsid w:val="00260FD1"/>
    <w:rsid w:val="00261CE2"/>
    <w:rsid w:val="00261E9F"/>
    <w:rsid w:val="002622B5"/>
    <w:rsid w:val="0026235E"/>
    <w:rsid w:val="00262858"/>
    <w:rsid w:val="00263404"/>
    <w:rsid w:val="00263484"/>
    <w:rsid w:val="002641EC"/>
    <w:rsid w:val="00264A0F"/>
    <w:rsid w:val="00264A6A"/>
    <w:rsid w:val="00264D5A"/>
    <w:rsid w:val="00264DFA"/>
    <w:rsid w:val="00265204"/>
    <w:rsid w:val="00265ACE"/>
    <w:rsid w:val="00265D39"/>
    <w:rsid w:val="00265E4F"/>
    <w:rsid w:val="0026639D"/>
    <w:rsid w:val="00266454"/>
    <w:rsid w:val="00266751"/>
    <w:rsid w:val="00266D7C"/>
    <w:rsid w:val="002670E2"/>
    <w:rsid w:val="002673A2"/>
    <w:rsid w:val="00267C73"/>
    <w:rsid w:val="0027020C"/>
    <w:rsid w:val="00270738"/>
    <w:rsid w:val="00270974"/>
    <w:rsid w:val="00270D81"/>
    <w:rsid w:val="00271019"/>
    <w:rsid w:val="0027130D"/>
    <w:rsid w:val="0027151D"/>
    <w:rsid w:val="002719A5"/>
    <w:rsid w:val="00271E39"/>
    <w:rsid w:val="00271F5C"/>
    <w:rsid w:val="002730FA"/>
    <w:rsid w:val="00273620"/>
    <w:rsid w:val="00273BCD"/>
    <w:rsid w:val="00273D5C"/>
    <w:rsid w:val="00274171"/>
    <w:rsid w:val="002745FD"/>
    <w:rsid w:val="00274F0B"/>
    <w:rsid w:val="002753A1"/>
    <w:rsid w:val="0027545F"/>
    <w:rsid w:val="002760DF"/>
    <w:rsid w:val="00276B4D"/>
    <w:rsid w:val="00276CC0"/>
    <w:rsid w:val="002800BE"/>
    <w:rsid w:val="002804B7"/>
    <w:rsid w:val="00280560"/>
    <w:rsid w:val="00281135"/>
    <w:rsid w:val="00281249"/>
    <w:rsid w:val="00281507"/>
    <w:rsid w:val="00282514"/>
    <w:rsid w:val="00282B95"/>
    <w:rsid w:val="00282F9D"/>
    <w:rsid w:val="00283674"/>
    <w:rsid w:val="002850AD"/>
    <w:rsid w:val="002851B0"/>
    <w:rsid w:val="002851DA"/>
    <w:rsid w:val="002852D8"/>
    <w:rsid w:val="00285A9A"/>
    <w:rsid w:val="00285BB7"/>
    <w:rsid w:val="00286079"/>
    <w:rsid w:val="00286B18"/>
    <w:rsid w:val="00286D38"/>
    <w:rsid w:val="00286F1C"/>
    <w:rsid w:val="00286F95"/>
    <w:rsid w:val="0028723D"/>
    <w:rsid w:val="00287866"/>
    <w:rsid w:val="00287E55"/>
    <w:rsid w:val="002900E6"/>
    <w:rsid w:val="00290275"/>
    <w:rsid w:val="00290400"/>
    <w:rsid w:val="002906B2"/>
    <w:rsid w:val="00290B62"/>
    <w:rsid w:val="00290FAD"/>
    <w:rsid w:val="00290FFC"/>
    <w:rsid w:val="00291584"/>
    <w:rsid w:val="00291968"/>
    <w:rsid w:val="00291D33"/>
    <w:rsid w:val="00291EC2"/>
    <w:rsid w:val="00292269"/>
    <w:rsid w:val="00292C9A"/>
    <w:rsid w:val="00292D0F"/>
    <w:rsid w:val="002935D8"/>
    <w:rsid w:val="00293685"/>
    <w:rsid w:val="002936A2"/>
    <w:rsid w:val="002937FF"/>
    <w:rsid w:val="002939C5"/>
    <w:rsid w:val="0029462C"/>
    <w:rsid w:val="00294630"/>
    <w:rsid w:val="00295191"/>
    <w:rsid w:val="00295B61"/>
    <w:rsid w:val="00295C16"/>
    <w:rsid w:val="00296061"/>
    <w:rsid w:val="002964BF"/>
    <w:rsid w:val="00296D20"/>
    <w:rsid w:val="00296F33"/>
    <w:rsid w:val="002977CB"/>
    <w:rsid w:val="0029799A"/>
    <w:rsid w:val="002A08F3"/>
    <w:rsid w:val="002A0F19"/>
    <w:rsid w:val="002A1161"/>
    <w:rsid w:val="002A176C"/>
    <w:rsid w:val="002A17A2"/>
    <w:rsid w:val="002A17EC"/>
    <w:rsid w:val="002A1B6B"/>
    <w:rsid w:val="002A1CA3"/>
    <w:rsid w:val="002A24F1"/>
    <w:rsid w:val="002A28B9"/>
    <w:rsid w:val="002A3BA8"/>
    <w:rsid w:val="002A3DCA"/>
    <w:rsid w:val="002A49E0"/>
    <w:rsid w:val="002A4FF6"/>
    <w:rsid w:val="002A5A6D"/>
    <w:rsid w:val="002A5D48"/>
    <w:rsid w:val="002A5D60"/>
    <w:rsid w:val="002A60AF"/>
    <w:rsid w:val="002A613E"/>
    <w:rsid w:val="002A62D1"/>
    <w:rsid w:val="002A665E"/>
    <w:rsid w:val="002A6D69"/>
    <w:rsid w:val="002A785B"/>
    <w:rsid w:val="002A7A9B"/>
    <w:rsid w:val="002B1092"/>
    <w:rsid w:val="002B1686"/>
    <w:rsid w:val="002B1728"/>
    <w:rsid w:val="002B17C4"/>
    <w:rsid w:val="002B1ACA"/>
    <w:rsid w:val="002B22C9"/>
    <w:rsid w:val="002B23A1"/>
    <w:rsid w:val="002B2525"/>
    <w:rsid w:val="002B2680"/>
    <w:rsid w:val="002B2892"/>
    <w:rsid w:val="002B2B1D"/>
    <w:rsid w:val="002B322D"/>
    <w:rsid w:val="002B3CF4"/>
    <w:rsid w:val="002B489C"/>
    <w:rsid w:val="002B4A7B"/>
    <w:rsid w:val="002B4C98"/>
    <w:rsid w:val="002B4FEE"/>
    <w:rsid w:val="002B54AB"/>
    <w:rsid w:val="002B59ED"/>
    <w:rsid w:val="002B5B35"/>
    <w:rsid w:val="002B6449"/>
    <w:rsid w:val="002B700F"/>
    <w:rsid w:val="002B7034"/>
    <w:rsid w:val="002B7C66"/>
    <w:rsid w:val="002B7EDE"/>
    <w:rsid w:val="002C06A9"/>
    <w:rsid w:val="002C0B3B"/>
    <w:rsid w:val="002C0BB5"/>
    <w:rsid w:val="002C0FC6"/>
    <w:rsid w:val="002C13EE"/>
    <w:rsid w:val="002C18D7"/>
    <w:rsid w:val="002C220B"/>
    <w:rsid w:val="002C258F"/>
    <w:rsid w:val="002C29D3"/>
    <w:rsid w:val="002C335C"/>
    <w:rsid w:val="002C33E5"/>
    <w:rsid w:val="002C3C50"/>
    <w:rsid w:val="002C4360"/>
    <w:rsid w:val="002C45B5"/>
    <w:rsid w:val="002C4DDB"/>
    <w:rsid w:val="002C4FF2"/>
    <w:rsid w:val="002C50E0"/>
    <w:rsid w:val="002C57F6"/>
    <w:rsid w:val="002C5EE1"/>
    <w:rsid w:val="002C5FAA"/>
    <w:rsid w:val="002C6B5A"/>
    <w:rsid w:val="002C792E"/>
    <w:rsid w:val="002D0994"/>
    <w:rsid w:val="002D0C6B"/>
    <w:rsid w:val="002D114A"/>
    <w:rsid w:val="002D1353"/>
    <w:rsid w:val="002D170D"/>
    <w:rsid w:val="002D196A"/>
    <w:rsid w:val="002D1E39"/>
    <w:rsid w:val="002D2BA1"/>
    <w:rsid w:val="002D2C43"/>
    <w:rsid w:val="002D3773"/>
    <w:rsid w:val="002D4259"/>
    <w:rsid w:val="002D4583"/>
    <w:rsid w:val="002D4D0C"/>
    <w:rsid w:val="002D5026"/>
    <w:rsid w:val="002D5881"/>
    <w:rsid w:val="002D5BEF"/>
    <w:rsid w:val="002D61F0"/>
    <w:rsid w:val="002D662C"/>
    <w:rsid w:val="002D6D5F"/>
    <w:rsid w:val="002D6D98"/>
    <w:rsid w:val="002D715E"/>
    <w:rsid w:val="002D7679"/>
    <w:rsid w:val="002D7799"/>
    <w:rsid w:val="002D781C"/>
    <w:rsid w:val="002D7CD0"/>
    <w:rsid w:val="002E00DF"/>
    <w:rsid w:val="002E051D"/>
    <w:rsid w:val="002E07D7"/>
    <w:rsid w:val="002E08DF"/>
    <w:rsid w:val="002E0A48"/>
    <w:rsid w:val="002E0DA1"/>
    <w:rsid w:val="002E0E74"/>
    <w:rsid w:val="002E0F45"/>
    <w:rsid w:val="002E35FC"/>
    <w:rsid w:val="002E3833"/>
    <w:rsid w:val="002E4458"/>
    <w:rsid w:val="002E446A"/>
    <w:rsid w:val="002E52B0"/>
    <w:rsid w:val="002E5834"/>
    <w:rsid w:val="002E599C"/>
    <w:rsid w:val="002E5FB6"/>
    <w:rsid w:val="002E67B2"/>
    <w:rsid w:val="002E6AC6"/>
    <w:rsid w:val="002E6BA2"/>
    <w:rsid w:val="002E6D0A"/>
    <w:rsid w:val="002E6D1C"/>
    <w:rsid w:val="002E6D4E"/>
    <w:rsid w:val="002E7042"/>
    <w:rsid w:val="002E70DA"/>
    <w:rsid w:val="002E7309"/>
    <w:rsid w:val="002E7D8F"/>
    <w:rsid w:val="002F0490"/>
    <w:rsid w:val="002F0713"/>
    <w:rsid w:val="002F0850"/>
    <w:rsid w:val="002F0954"/>
    <w:rsid w:val="002F0E4B"/>
    <w:rsid w:val="002F11FC"/>
    <w:rsid w:val="002F1A7E"/>
    <w:rsid w:val="002F2116"/>
    <w:rsid w:val="002F26D0"/>
    <w:rsid w:val="002F3B77"/>
    <w:rsid w:val="002F3F2C"/>
    <w:rsid w:val="002F45F5"/>
    <w:rsid w:val="002F48F6"/>
    <w:rsid w:val="002F4EAA"/>
    <w:rsid w:val="002F4F76"/>
    <w:rsid w:val="002F6003"/>
    <w:rsid w:val="002F61B2"/>
    <w:rsid w:val="002F6D67"/>
    <w:rsid w:val="002F71C5"/>
    <w:rsid w:val="002F78A3"/>
    <w:rsid w:val="002F79A6"/>
    <w:rsid w:val="002F7B05"/>
    <w:rsid w:val="00300051"/>
    <w:rsid w:val="00300370"/>
    <w:rsid w:val="003003CA"/>
    <w:rsid w:val="00300AC9"/>
    <w:rsid w:val="00301136"/>
    <w:rsid w:val="003018C2"/>
    <w:rsid w:val="00301BD6"/>
    <w:rsid w:val="00301CD8"/>
    <w:rsid w:val="0030241E"/>
    <w:rsid w:val="00302BBE"/>
    <w:rsid w:val="00303857"/>
    <w:rsid w:val="00303A6A"/>
    <w:rsid w:val="00303E29"/>
    <w:rsid w:val="0030413B"/>
    <w:rsid w:val="003042A0"/>
    <w:rsid w:val="003047A9"/>
    <w:rsid w:val="003050FD"/>
    <w:rsid w:val="00306196"/>
    <w:rsid w:val="003061A9"/>
    <w:rsid w:val="0030771C"/>
    <w:rsid w:val="00310C58"/>
    <w:rsid w:val="00310DA1"/>
    <w:rsid w:val="00310DBE"/>
    <w:rsid w:val="00310DDF"/>
    <w:rsid w:val="00311414"/>
    <w:rsid w:val="003116DF"/>
    <w:rsid w:val="00311935"/>
    <w:rsid w:val="00311A68"/>
    <w:rsid w:val="00311BBB"/>
    <w:rsid w:val="00311C81"/>
    <w:rsid w:val="0031228B"/>
    <w:rsid w:val="0031259C"/>
    <w:rsid w:val="00313CD5"/>
    <w:rsid w:val="003140FF"/>
    <w:rsid w:val="00314642"/>
    <w:rsid w:val="00314B07"/>
    <w:rsid w:val="00314CB4"/>
    <w:rsid w:val="00314EF9"/>
    <w:rsid w:val="003158D0"/>
    <w:rsid w:val="00315B06"/>
    <w:rsid w:val="00315D7D"/>
    <w:rsid w:val="0031657F"/>
    <w:rsid w:val="00317ACB"/>
    <w:rsid w:val="00317EBF"/>
    <w:rsid w:val="0032037C"/>
    <w:rsid w:val="0032070D"/>
    <w:rsid w:val="003207A8"/>
    <w:rsid w:val="0032171E"/>
    <w:rsid w:val="003218B0"/>
    <w:rsid w:val="00321E49"/>
    <w:rsid w:val="0032321E"/>
    <w:rsid w:val="00323460"/>
    <w:rsid w:val="00323643"/>
    <w:rsid w:val="00324098"/>
    <w:rsid w:val="00325220"/>
    <w:rsid w:val="003258AF"/>
    <w:rsid w:val="00325956"/>
    <w:rsid w:val="00325C6A"/>
    <w:rsid w:val="0032670D"/>
    <w:rsid w:val="00326CA6"/>
    <w:rsid w:val="00327397"/>
    <w:rsid w:val="00327EA3"/>
    <w:rsid w:val="003302DB"/>
    <w:rsid w:val="0033075E"/>
    <w:rsid w:val="003309D0"/>
    <w:rsid w:val="00330A9D"/>
    <w:rsid w:val="0033133A"/>
    <w:rsid w:val="00331F33"/>
    <w:rsid w:val="0033252C"/>
    <w:rsid w:val="003326CB"/>
    <w:rsid w:val="003328CA"/>
    <w:rsid w:val="00332C67"/>
    <w:rsid w:val="003339C2"/>
    <w:rsid w:val="00334353"/>
    <w:rsid w:val="00334496"/>
    <w:rsid w:val="00334B7F"/>
    <w:rsid w:val="00334DFF"/>
    <w:rsid w:val="00334E81"/>
    <w:rsid w:val="003350D1"/>
    <w:rsid w:val="00336232"/>
    <w:rsid w:val="003363BC"/>
    <w:rsid w:val="0033677F"/>
    <w:rsid w:val="00337211"/>
    <w:rsid w:val="0033727A"/>
    <w:rsid w:val="0033749B"/>
    <w:rsid w:val="003374DC"/>
    <w:rsid w:val="00337DB3"/>
    <w:rsid w:val="0034039C"/>
    <w:rsid w:val="00340698"/>
    <w:rsid w:val="00340854"/>
    <w:rsid w:val="00340C10"/>
    <w:rsid w:val="00340DDC"/>
    <w:rsid w:val="003411AE"/>
    <w:rsid w:val="003415FF"/>
    <w:rsid w:val="00342B28"/>
    <w:rsid w:val="00342FD5"/>
    <w:rsid w:val="00343003"/>
    <w:rsid w:val="00343382"/>
    <w:rsid w:val="0034359A"/>
    <w:rsid w:val="00343C9D"/>
    <w:rsid w:val="003445FA"/>
    <w:rsid w:val="00344A36"/>
    <w:rsid w:val="003456DE"/>
    <w:rsid w:val="00346051"/>
    <w:rsid w:val="00346139"/>
    <w:rsid w:val="00346259"/>
    <w:rsid w:val="00346D03"/>
    <w:rsid w:val="003479BB"/>
    <w:rsid w:val="00347F36"/>
    <w:rsid w:val="003501F3"/>
    <w:rsid w:val="00350F20"/>
    <w:rsid w:val="0035164C"/>
    <w:rsid w:val="0035385E"/>
    <w:rsid w:val="003541D9"/>
    <w:rsid w:val="003542C2"/>
    <w:rsid w:val="00354564"/>
    <w:rsid w:val="003550FB"/>
    <w:rsid w:val="003559A0"/>
    <w:rsid w:val="00355A0C"/>
    <w:rsid w:val="003563A4"/>
    <w:rsid w:val="00356928"/>
    <w:rsid w:val="00356A01"/>
    <w:rsid w:val="00356AA7"/>
    <w:rsid w:val="00356B79"/>
    <w:rsid w:val="00356FB8"/>
    <w:rsid w:val="00356FDA"/>
    <w:rsid w:val="003570EE"/>
    <w:rsid w:val="00357925"/>
    <w:rsid w:val="00357966"/>
    <w:rsid w:val="00360E50"/>
    <w:rsid w:val="00361424"/>
    <w:rsid w:val="003618E9"/>
    <w:rsid w:val="00361B8D"/>
    <w:rsid w:val="003620D6"/>
    <w:rsid w:val="00362D40"/>
    <w:rsid w:val="003635B7"/>
    <w:rsid w:val="003638BF"/>
    <w:rsid w:val="00363D8A"/>
    <w:rsid w:val="00363E60"/>
    <w:rsid w:val="00364CBF"/>
    <w:rsid w:val="00365033"/>
    <w:rsid w:val="00365049"/>
    <w:rsid w:val="00365164"/>
    <w:rsid w:val="003651FC"/>
    <w:rsid w:val="00365FBA"/>
    <w:rsid w:val="0036697E"/>
    <w:rsid w:val="00366FE5"/>
    <w:rsid w:val="0036775D"/>
    <w:rsid w:val="003677F2"/>
    <w:rsid w:val="00367858"/>
    <w:rsid w:val="003679A0"/>
    <w:rsid w:val="003700D4"/>
    <w:rsid w:val="00370B50"/>
    <w:rsid w:val="00370C85"/>
    <w:rsid w:val="00371525"/>
    <w:rsid w:val="003717AA"/>
    <w:rsid w:val="00372B8D"/>
    <w:rsid w:val="00372C7C"/>
    <w:rsid w:val="00373027"/>
    <w:rsid w:val="00373267"/>
    <w:rsid w:val="00373349"/>
    <w:rsid w:val="00373567"/>
    <w:rsid w:val="00373E37"/>
    <w:rsid w:val="00374149"/>
    <w:rsid w:val="003744F7"/>
    <w:rsid w:val="00374B4A"/>
    <w:rsid w:val="00375724"/>
    <w:rsid w:val="00375B13"/>
    <w:rsid w:val="00376507"/>
    <w:rsid w:val="003766F0"/>
    <w:rsid w:val="00376A66"/>
    <w:rsid w:val="00377083"/>
    <w:rsid w:val="003779E8"/>
    <w:rsid w:val="00377E44"/>
    <w:rsid w:val="00380099"/>
    <w:rsid w:val="0038026F"/>
    <w:rsid w:val="003813B8"/>
    <w:rsid w:val="003814AF"/>
    <w:rsid w:val="00381797"/>
    <w:rsid w:val="00381A17"/>
    <w:rsid w:val="00381F1F"/>
    <w:rsid w:val="003824BC"/>
    <w:rsid w:val="0038269E"/>
    <w:rsid w:val="00382873"/>
    <w:rsid w:val="00383AED"/>
    <w:rsid w:val="00383B28"/>
    <w:rsid w:val="00383FF8"/>
    <w:rsid w:val="003844A8"/>
    <w:rsid w:val="00384856"/>
    <w:rsid w:val="00384968"/>
    <w:rsid w:val="00384A25"/>
    <w:rsid w:val="00384C54"/>
    <w:rsid w:val="0038533A"/>
    <w:rsid w:val="003860CA"/>
    <w:rsid w:val="0038636B"/>
    <w:rsid w:val="00386565"/>
    <w:rsid w:val="00386991"/>
    <w:rsid w:val="00386AE2"/>
    <w:rsid w:val="00386E14"/>
    <w:rsid w:val="00386FA3"/>
    <w:rsid w:val="0038713A"/>
    <w:rsid w:val="0038748D"/>
    <w:rsid w:val="00387C22"/>
    <w:rsid w:val="00387CFB"/>
    <w:rsid w:val="00387FAC"/>
    <w:rsid w:val="003900EE"/>
    <w:rsid w:val="0039027B"/>
    <w:rsid w:val="0039067B"/>
    <w:rsid w:val="00390B73"/>
    <w:rsid w:val="00391094"/>
    <w:rsid w:val="003914AD"/>
    <w:rsid w:val="0039184A"/>
    <w:rsid w:val="00391A74"/>
    <w:rsid w:val="00391FCA"/>
    <w:rsid w:val="00392083"/>
    <w:rsid w:val="00392342"/>
    <w:rsid w:val="003925F8"/>
    <w:rsid w:val="00392DA9"/>
    <w:rsid w:val="00393664"/>
    <w:rsid w:val="00393A7B"/>
    <w:rsid w:val="00394348"/>
    <w:rsid w:val="00394893"/>
    <w:rsid w:val="00394AC9"/>
    <w:rsid w:val="003951A3"/>
    <w:rsid w:val="003957CE"/>
    <w:rsid w:val="00397375"/>
    <w:rsid w:val="003976FF"/>
    <w:rsid w:val="00397AEB"/>
    <w:rsid w:val="00397AF5"/>
    <w:rsid w:val="00397DA8"/>
    <w:rsid w:val="003A014E"/>
    <w:rsid w:val="003A0686"/>
    <w:rsid w:val="003A0A6A"/>
    <w:rsid w:val="003A1556"/>
    <w:rsid w:val="003A197A"/>
    <w:rsid w:val="003A19E8"/>
    <w:rsid w:val="003A1A7F"/>
    <w:rsid w:val="003A1B32"/>
    <w:rsid w:val="003A1C98"/>
    <w:rsid w:val="003A22EE"/>
    <w:rsid w:val="003A2861"/>
    <w:rsid w:val="003A29BB"/>
    <w:rsid w:val="003A2C91"/>
    <w:rsid w:val="003A311A"/>
    <w:rsid w:val="003A4635"/>
    <w:rsid w:val="003A5111"/>
    <w:rsid w:val="003A54CE"/>
    <w:rsid w:val="003A5F18"/>
    <w:rsid w:val="003A6299"/>
    <w:rsid w:val="003A6993"/>
    <w:rsid w:val="003A6A40"/>
    <w:rsid w:val="003A6E92"/>
    <w:rsid w:val="003A7588"/>
    <w:rsid w:val="003A7678"/>
    <w:rsid w:val="003A7B2F"/>
    <w:rsid w:val="003A7F3F"/>
    <w:rsid w:val="003B08C4"/>
    <w:rsid w:val="003B0C97"/>
    <w:rsid w:val="003B0D40"/>
    <w:rsid w:val="003B10D7"/>
    <w:rsid w:val="003B1684"/>
    <w:rsid w:val="003B19E8"/>
    <w:rsid w:val="003B1F18"/>
    <w:rsid w:val="003B1FB8"/>
    <w:rsid w:val="003B202A"/>
    <w:rsid w:val="003B254F"/>
    <w:rsid w:val="003B25AF"/>
    <w:rsid w:val="003B2822"/>
    <w:rsid w:val="003B2BAB"/>
    <w:rsid w:val="003B2D28"/>
    <w:rsid w:val="003B3191"/>
    <w:rsid w:val="003B414A"/>
    <w:rsid w:val="003B4B4F"/>
    <w:rsid w:val="003B5080"/>
    <w:rsid w:val="003B5421"/>
    <w:rsid w:val="003B5506"/>
    <w:rsid w:val="003B56B6"/>
    <w:rsid w:val="003B5DB5"/>
    <w:rsid w:val="003B5F4D"/>
    <w:rsid w:val="003B6184"/>
    <w:rsid w:val="003B68DA"/>
    <w:rsid w:val="003B781B"/>
    <w:rsid w:val="003B7E5E"/>
    <w:rsid w:val="003B7FAA"/>
    <w:rsid w:val="003C0B36"/>
    <w:rsid w:val="003C1112"/>
    <w:rsid w:val="003C1AF2"/>
    <w:rsid w:val="003C1DF7"/>
    <w:rsid w:val="003C3090"/>
    <w:rsid w:val="003C313F"/>
    <w:rsid w:val="003C351C"/>
    <w:rsid w:val="003C4011"/>
    <w:rsid w:val="003C4885"/>
    <w:rsid w:val="003C4C8C"/>
    <w:rsid w:val="003C4DA8"/>
    <w:rsid w:val="003C56FD"/>
    <w:rsid w:val="003C5920"/>
    <w:rsid w:val="003C6BA7"/>
    <w:rsid w:val="003C6CB1"/>
    <w:rsid w:val="003C6EB5"/>
    <w:rsid w:val="003C711E"/>
    <w:rsid w:val="003C7F59"/>
    <w:rsid w:val="003D05FA"/>
    <w:rsid w:val="003D06B0"/>
    <w:rsid w:val="003D06F8"/>
    <w:rsid w:val="003D07BA"/>
    <w:rsid w:val="003D0ED9"/>
    <w:rsid w:val="003D1105"/>
    <w:rsid w:val="003D1D17"/>
    <w:rsid w:val="003D21B2"/>
    <w:rsid w:val="003D2333"/>
    <w:rsid w:val="003D2863"/>
    <w:rsid w:val="003D29B9"/>
    <w:rsid w:val="003D2A27"/>
    <w:rsid w:val="003D2EA2"/>
    <w:rsid w:val="003D33CB"/>
    <w:rsid w:val="003D3ACC"/>
    <w:rsid w:val="003D4FF5"/>
    <w:rsid w:val="003D5C20"/>
    <w:rsid w:val="003D5CF7"/>
    <w:rsid w:val="003D6174"/>
    <w:rsid w:val="003D7759"/>
    <w:rsid w:val="003D77DD"/>
    <w:rsid w:val="003D7949"/>
    <w:rsid w:val="003E0764"/>
    <w:rsid w:val="003E0F13"/>
    <w:rsid w:val="003E20B9"/>
    <w:rsid w:val="003E2969"/>
    <w:rsid w:val="003E39C3"/>
    <w:rsid w:val="003E3DF8"/>
    <w:rsid w:val="003E4664"/>
    <w:rsid w:val="003E472C"/>
    <w:rsid w:val="003E5401"/>
    <w:rsid w:val="003E557D"/>
    <w:rsid w:val="003E6226"/>
    <w:rsid w:val="003E6241"/>
    <w:rsid w:val="003E62BB"/>
    <w:rsid w:val="003E63F7"/>
    <w:rsid w:val="003E6648"/>
    <w:rsid w:val="003E68D1"/>
    <w:rsid w:val="003E69B7"/>
    <w:rsid w:val="003E6C9C"/>
    <w:rsid w:val="003E6CBC"/>
    <w:rsid w:val="003F0DB2"/>
    <w:rsid w:val="003F1560"/>
    <w:rsid w:val="003F159E"/>
    <w:rsid w:val="003F164A"/>
    <w:rsid w:val="003F1C31"/>
    <w:rsid w:val="003F233F"/>
    <w:rsid w:val="003F2EA5"/>
    <w:rsid w:val="003F379A"/>
    <w:rsid w:val="003F3814"/>
    <w:rsid w:val="003F3EDF"/>
    <w:rsid w:val="003F479E"/>
    <w:rsid w:val="003F4B1E"/>
    <w:rsid w:val="003F4B5B"/>
    <w:rsid w:val="003F4E16"/>
    <w:rsid w:val="003F5F55"/>
    <w:rsid w:val="003F646E"/>
    <w:rsid w:val="003F64BF"/>
    <w:rsid w:val="003F6B5F"/>
    <w:rsid w:val="003F7665"/>
    <w:rsid w:val="003F7B30"/>
    <w:rsid w:val="003F7F47"/>
    <w:rsid w:val="003F7F52"/>
    <w:rsid w:val="00400C26"/>
    <w:rsid w:val="00400D3A"/>
    <w:rsid w:val="00400E23"/>
    <w:rsid w:val="004015D0"/>
    <w:rsid w:val="00402444"/>
    <w:rsid w:val="004024AC"/>
    <w:rsid w:val="00402984"/>
    <w:rsid w:val="00402E10"/>
    <w:rsid w:val="00403550"/>
    <w:rsid w:val="00403626"/>
    <w:rsid w:val="00403B18"/>
    <w:rsid w:val="00403EEC"/>
    <w:rsid w:val="00405796"/>
    <w:rsid w:val="004069BC"/>
    <w:rsid w:val="00406B7B"/>
    <w:rsid w:val="00406EBF"/>
    <w:rsid w:val="004074D9"/>
    <w:rsid w:val="00407912"/>
    <w:rsid w:val="00407E67"/>
    <w:rsid w:val="0041041F"/>
    <w:rsid w:val="0041071C"/>
    <w:rsid w:val="004111BA"/>
    <w:rsid w:val="0041148F"/>
    <w:rsid w:val="004115C4"/>
    <w:rsid w:val="004116F3"/>
    <w:rsid w:val="00411CB3"/>
    <w:rsid w:val="0041202F"/>
    <w:rsid w:val="00412215"/>
    <w:rsid w:val="00413238"/>
    <w:rsid w:val="00413815"/>
    <w:rsid w:val="004144BE"/>
    <w:rsid w:val="00414520"/>
    <w:rsid w:val="0041465B"/>
    <w:rsid w:val="004149B8"/>
    <w:rsid w:val="00414EFF"/>
    <w:rsid w:val="00415256"/>
    <w:rsid w:val="004153D9"/>
    <w:rsid w:val="0041579F"/>
    <w:rsid w:val="00415FAA"/>
    <w:rsid w:val="004160AE"/>
    <w:rsid w:val="00416489"/>
    <w:rsid w:val="00416817"/>
    <w:rsid w:val="004169C5"/>
    <w:rsid w:val="004174A9"/>
    <w:rsid w:val="0041797F"/>
    <w:rsid w:val="00417B0C"/>
    <w:rsid w:val="00417D60"/>
    <w:rsid w:val="004203CF"/>
    <w:rsid w:val="00420476"/>
    <w:rsid w:val="00420C09"/>
    <w:rsid w:val="00421CEF"/>
    <w:rsid w:val="004221CA"/>
    <w:rsid w:val="0042247A"/>
    <w:rsid w:val="00422564"/>
    <w:rsid w:val="0042287C"/>
    <w:rsid w:val="004228E9"/>
    <w:rsid w:val="004237FA"/>
    <w:rsid w:val="0042388B"/>
    <w:rsid w:val="00423A0F"/>
    <w:rsid w:val="00424320"/>
    <w:rsid w:val="0042463E"/>
    <w:rsid w:val="0042470F"/>
    <w:rsid w:val="0042498B"/>
    <w:rsid w:val="00424CF6"/>
    <w:rsid w:val="00424F42"/>
    <w:rsid w:val="004254EF"/>
    <w:rsid w:val="00425E1E"/>
    <w:rsid w:val="00425E90"/>
    <w:rsid w:val="00426018"/>
    <w:rsid w:val="004264EA"/>
    <w:rsid w:val="00426860"/>
    <w:rsid w:val="00426995"/>
    <w:rsid w:val="00426B7F"/>
    <w:rsid w:val="0042767F"/>
    <w:rsid w:val="00427A1E"/>
    <w:rsid w:val="00427D2C"/>
    <w:rsid w:val="00430084"/>
    <w:rsid w:val="00430320"/>
    <w:rsid w:val="0043049E"/>
    <w:rsid w:val="00430ACD"/>
    <w:rsid w:val="00430AE1"/>
    <w:rsid w:val="00430E7B"/>
    <w:rsid w:val="00431BD3"/>
    <w:rsid w:val="00432989"/>
    <w:rsid w:val="00432BD4"/>
    <w:rsid w:val="00432DC2"/>
    <w:rsid w:val="004336A2"/>
    <w:rsid w:val="004342B4"/>
    <w:rsid w:val="0043448A"/>
    <w:rsid w:val="0043499A"/>
    <w:rsid w:val="00434BF1"/>
    <w:rsid w:val="00435474"/>
    <w:rsid w:val="004358A4"/>
    <w:rsid w:val="00435FE1"/>
    <w:rsid w:val="00436303"/>
    <w:rsid w:val="00436401"/>
    <w:rsid w:val="00436739"/>
    <w:rsid w:val="004370D8"/>
    <w:rsid w:val="004373EF"/>
    <w:rsid w:val="00437934"/>
    <w:rsid w:val="00437BCA"/>
    <w:rsid w:val="00437DCB"/>
    <w:rsid w:val="00440032"/>
    <w:rsid w:val="00440070"/>
    <w:rsid w:val="00440920"/>
    <w:rsid w:val="00440A1E"/>
    <w:rsid w:val="0044127F"/>
    <w:rsid w:val="00441793"/>
    <w:rsid w:val="00441FE4"/>
    <w:rsid w:val="00442246"/>
    <w:rsid w:val="0044259B"/>
    <w:rsid w:val="0044379C"/>
    <w:rsid w:val="00443BE5"/>
    <w:rsid w:val="00443D56"/>
    <w:rsid w:val="00443E62"/>
    <w:rsid w:val="004441D3"/>
    <w:rsid w:val="004444F6"/>
    <w:rsid w:val="00444A5B"/>
    <w:rsid w:val="00444AA7"/>
    <w:rsid w:val="00444E4D"/>
    <w:rsid w:val="00445905"/>
    <w:rsid w:val="00445C73"/>
    <w:rsid w:val="00445E91"/>
    <w:rsid w:val="0044608B"/>
    <w:rsid w:val="0044682B"/>
    <w:rsid w:val="00446B21"/>
    <w:rsid w:val="00447D37"/>
    <w:rsid w:val="00450388"/>
    <w:rsid w:val="0045081A"/>
    <w:rsid w:val="00450914"/>
    <w:rsid w:val="00451554"/>
    <w:rsid w:val="00451C81"/>
    <w:rsid w:val="00452167"/>
    <w:rsid w:val="004524F4"/>
    <w:rsid w:val="004527AF"/>
    <w:rsid w:val="00452C8D"/>
    <w:rsid w:val="00452D26"/>
    <w:rsid w:val="00452E9D"/>
    <w:rsid w:val="004536E7"/>
    <w:rsid w:val="0045394A"/>
    <w:rsid w:val="00453DD6"/>
    <w:rsid w:val="00453E31"/>
    <w:rsid w:val="004540D7"/>
    <w:rsid w:val="0045410F"/>
    <w:rsid w:val="00454283"/>
    <w:rsid w:val="004542F9"/>
    <w:rsid w:val="00454729"/>
    <w:rsid w:val="00454B71"/>
    <w:rsid w:val="00454CAF"/>
    <w:rsid w:val="00454E2D"/>
    <w:rsid w:val="00454E7C"/>
    <w:rsid w:val="00454F32"/>
    <w:rsid w:val="0045542E"/>
    <w:rsid w:val="00455906"/>
    <w:rsid w:val="00455F55"/>
    <w:rsid w:val="00455F93"/>
    <w:rsid w:val="004564FE"/>
    <w:rsid w:val="0046001A"/>
    <w:rsid w:val="00460D3F"/>
    <w:rsid w:val="00460F3E"/>
    <w:rsid w:val="0046119E"/>
    <w:rsid w:val="00461532"/>
    <w:rsid w:val="00461542"/>
    <w:rsid w:val="00461935"/>
    <w:rsid w:val="004631B4"/>
    <w:rsid w:val="00463615"/>
    <w:rsid w:val="004639FF"/>
    <w:rsid w:val="00463D57"/>
    <w:rsid w:val="00463E77"/>
    <w:rsid w:val="00464E63"/>
    <w:rsid w:val="0046519B"/>
    <w:rsid w:val="00465207"/>
    <w:rsid w:val="00465219"/>
    <w:rsid w:val="004652A9"/>
    <w:rsid w:val="004652EE"/>
    <w:rsid w:val="00465462"/>
    <w:rsid w:val="00465794"/>
    <w:rsid w:val="00465915"/>
    <w:rsid w:val="00465BA1"/>
    <w:rsid w:val="00466265"/>
    <w:rsid w:val="00466A2F"/>
    <w:rsid w:val="00467B48"/>
    <w:rsid w:val="00467B99"/>
    <w:rsid w:val="00467E28"/>
    <w:rsid w:val="00467EEA"/>
    <w:rsid w:val="00471515"/>
    <w:rsid w:val="00471A99"/>
    <w:rsid w:val="00471CFB"/>
    <w:rsid w:val="00471FD9"/>
    <w:rsid w:val="004722FB"/>
    <w:rsid w:val="004729AF"/>
    <w:rsid w:val="00472CEE"/>
    <w:rsid w:val="00472FF6"/>
    <w:rsid w:val="00473134"/>
    <w:rsid w:val="0047369A"/>
    <w:rsid w:val="004744FF"/>
    <w:rsid w:val="004745DC"/>
    <w:rsid w:val="00474755"/>
    <w:rsid w:val="00474F65"/>
    <w:rsid w:val="00475568"/>
    <w:rsid w:val="00475DCE"/>
    <w:rsid w:val="00475E03"/>
    <w:rsid w:val="00475F7D"/>
    <w:rsid w:val="00476035"/>
    <w:rsid w:val="00476303"/>
    <w:rsid w:val="0047637F"/>
    <w:rsid w:val="00476A58"/>
    <w:rsid w:val="00476B8B"/>
    <w:rsid w:val="00476E66"/>
    <w:rsid w:val="00477BD9"/>
    <w:rsid w:val="00480068"/>
    <w:rsid w:val="004808F5"/>
    <w:rsid w:val="004809B5"/>
    <w:rsid w:val="00480F60"/>
    <w:rsid w:val="004811CD"/>
    <w:rsid w:val="0048127E"/>
    <w:rsid w:val="004816E4"/>
    <w:rsid w:val="00481AD2"/>
    <w:rsid w:val="00481CE1"/>
    <w:rsid w:val="004823DE"/>
    <w:rsid w:val="00482498"/>
    <w:rsid w:val="00482E7F"/>
    <w:rsid w:val="004830EC"/>
    <w:rsid w:val="00483217"/>
    <w:rsid w:val="004839C6"/>
    <w:rsid w:val="00483C08"/>
    <w:rsid w:val="00483C86"/>
    <w:rsid w:val="00483CFC"/>
    <w:rsid w:val="00485CA0"/>
    <w:rsid w:val="00485EC8"/>
    <w:rsid w:val="00485FDC"/>
    <w:rsid w:val="004868CA"/>
    <w:rsid w:val="00486B1A"/>
    <w:rsid w:val="00486B76"/>
    <w:rsid w:val="00486BC2"/>
    <w:rsid w:val="00487012"/>
    <w:rsid w:val="004871C2"/>
    <w:rsid w:val="00487344"/>
    <w:rsid w:val="00487806"/>
    <w:rsid w:val="004904C2"/>
    <w:rsid w:val="004916B0"/>
    <w:rsid w:val="00491898"/>
    <w:rsid w:val="004919B2"/>
    <w:rsid w:val="004921CA"/>
    <w:rsid w:val="004923DD"/>
    <w:rsid w:val="004924CE"/>
    <w:rsid w:val="004924F5"/>
    <w:rsid w:val="00492A74"/>
    <w:rsid w:val="00492D90"/>
    <w:rsid w:val="00493050"/>
    <w:rsid w:val="004939F6"/>
    <w:rsid w:val="0049573A"/>
    <w:rsid w:val="004963EE"/>
    <w:rsid w:val="0049642B"/>
    <w:rsid w:val="004964FC"/>
    <w:rsid w:val="00496F79"/>
    <w:rsid w:val="00497248"/>
    <w:rsid w:val="0049764F"/>
    <w:rsid w:val="004977B8"/>
    <w:rsid w:val="004977D8"/>
    <w:rsid w:val="004A1665"/>
    <w:rsid w:val="004A1C8C"/>
    <w:rsid w:val="004A2EA8"/>
    <w:rsid w:val="004A32E0"/>
    <w:rsid w:val="004A346E"/>
    <w:rsid w:val="004A39B0"/>
    <w:rsid w:val="004A4313"/>
    <w:rsid w:val="004A4417"/>
    <w:rsid w:val="004A495B"/>
    <w:rsid w:val="004A4CB4"/>
    <w:rsid w:val="004A5C33"/>
    <w:rsid w:val="004A5C99"/>
    <w:rsid w:val="004A61E4"/>
    <w:rsid w:val="004A625B"/>
    <w:rsid w:val="004A62C6"/>
    <w:rsid w:val="004A64D2"/>
    <w:rsid w:val="004A6716"/>
    <w:rsid w:val="004A707F"/>
    <w:rsid w:val="004A70E7"/>
    <w:rsid w:val="004B0695"/>
    <w:rsid w:val="004B082B"/>
    <w:rsid w:val="004B0B43"/>
    <w:rsid w:val="004B1014"/>
    <w:rsid w:val="004B16CB"/>
    <w:rsid w:val="004B1DC3"/>
    <w:rsid w:val="004B1EA7"/>
    <w:rsid w:val="004B3444"/>
    <w:rsid w:val="004B35FB"/>
    <w:rsid w:val="004B431E"/>
    <w:rsid w:val="004B4726"/>
    <w:rsid w:val="004B473B"/>
    <w:rsid w:val="004B47C0"/>
    <w:rsid w:val="004B4900"/>
    <w:rsid w:val="004B4916"/>
    <w:rsid w:val="004B4A74"/>
    <w:rsid w:val="004B529D"/>
    <w:rsid w:val="004B53DE"/>
    <w:rsid w:val="004B545E"/>
    <w:rsid w:val="004B63EF"/>
    <w:rsid w:val="004B6CA5"/>
    <w:rsid w:val="004B7A76"/>
    <w:rsid w:val="004B7D73"/>
    <w:rsid w:val="004C0368"/>
    <w:rsid w:val="004C0F8A"/>
    <w:rsid w:val="004C11CB"/>
    <w:rsid w:val="004C140D"/>
    <w:rsid w:val="004C145B"/>
    <w:rsid w:val="004C1519"/>
    <w:rsid w:val="004C194F"/>
    <w:rsid w:val="004C3AF5"/>
    <w:rsid w:val="004C4201"/>
    <w:rsid w:val="004C4863"/>
    <w:rsid w:val="004C4B79"/>
    <w:rsid w:val="004C4DFE"/>
    <w:rsid w:val="004C4FBE"/>
    <w:rsid w:val="004C5177"/>
    <w:rsid w:val="004C5287"/>
    <w:rsid w:val="004C553D"/>
    <w:rsid w:val="004C577A"/>
    <w:rsid w:val="004C5A0F"/>
    <w:rsid w:val="004C5B15"/>
    <w:rsid w:val="004C6110"/>
    <w:rsid w:val="004C6A82"/>
    <w:rsid w:val="004C6EA2"/>
    <w:rsid w:val="004C706B"/>
    <w:rsid w:val="004C75FB"/>
    <w:rsid w:val="004C7764"/>
    <w:rsid w:val="004C7FD5"/>
    <w:rsid w:val="004D0E1E"/>
    <w:rsid w:val="004D1634"/>
    <w:rsid w:val="004D1A62"/>
    <w:rsid w:val="004D23F3"/>
    <w:rsid w:val="004D2656"/>
    <w:rsid w:val="004D2697"/>
    <w:rsid w:val="004D2993"/>
    <w:rsid w:val="004D2B16"/>
    <w:rsid w:val="004D342A"/>
    <w:rsid w:val="004D42F7"/>
    <w:rsid w:val="004D5131"/>
    <w:rsid w:val="004D54F8"/>
    <w:rsid w:val="004D5E14"/>
    <w:rsid w:val="004D6373"/>
    <w:rsid w:val="004D642A"/>
    <w:rsid w:val="004D6B60"/>
    <w:rsid w:val="004D73F0"/>
    <w:rsid w:val="004D75A9"/>
    <w:rsid w:val="004D7BAF"/>
    <w:rsid w:val="004D7CBC"/>
    <w:rsid w:val="004E017C"/>
    <w:rsid w:val="004E078B"/>
    <w:rsid w:val="004E11A9"/>
    <w:rsid w:val="004E152F"/>
    <w:rsid w:val="004E15E4"/>
    <w:rsid w:val="004E1642"/>
    <w:rsid w:val="004E19E4"/>
    <w:rsid w:val="004E1C03"/>
    <w:rsid w:val="004E2911"/>
    <w:rsid w:val="004E2A1D"/>
    <w:rsid w:val="004E2AA9"/>
    <w:rsid w:val="004E2E38"/>
    <w:rsid w:val="004E3067"/>
    <w:rsid w:val="004E34E8"/>
    <w:rsid w:val="004E4683"/>
    <w:rsid w:val="004E46D7"/>
    <w:rsid w:val="004E564E"/>
    <w:rsid w:val="004E5BB1"/>
    <w:rsid w:val="004E618F"/>
    <w:rsid w:val="004E6481"/>
    <w:rsid w:val="004E6FC4"/>
    <w:rsid w:val="004E75E7"/>
    <w:rsid w:val="004E774D"/>
    <w:rsid w:val="004E7D41"/>
    <w:rsid w:val="004E7EC4"/>
    <w:rsid w:val="004F0444"/>
    <w:rsid w:val="004F1653"/>
    <w:rsid w:val="004F1BAC"/>
    <w:rsid w:val="004F33A9"/>
    <w:rsid w:val="004F34A3"/>
    <w:rsid w:val="004F36BD"/>
    <w:rsid w:val="004F37CE"/>
    <w:rsid w:val="004F3FC0"/>
    <w:rsid w:val="004F3FDA"/>
    <w:rsid w:val="004F40D7"/>
    <w:rsid w:val="004F4642"/>
    <w:rsid w:val="004F49B1"/>
    <w:rsid w:val="004F4FA4"/>
    <w:rsid w:val="004F517C"/>
    <w:rsid w:val="004F59B0"/>
    <w:rsid w:val="004F5BCD"/>
    <w:rsid w:val="004F5CCE"/>
    <w:rsid w:val="004F77B0"/>
    <w:rsid w:val="00500486"/>
    <w:rsid w:val="00500B1B"/>
    <w:rsid w:val="00500D1A"/>
    <w:rsid w:val="00501169"/>
    <w:rsid w:val="00501A0D"/>
    <w:rsid w:val="005022B9"/>
    <w:rsid w:val="00502426"/>
    <w:rsid w:val="00502541"/>
    <w:rsid w:val="00502A83"/>
    <w:rsid w:val="0050390A"/>
    <w:rsid w:val="00503C73"/>
    <w:rsid w:val="00504089"/>
    <w:rsid w:val="0050456A"/>
    <w:rsid w:val="00504C87"/>
    <w:rsid w:val="00504DAE"/>
    <w:rsid w:val="005050F5"/>
    <w:rsid w:val="00505286"/>
    <w:rsid w:val="005053AE"/>
    <w:rsid w:val="00506F7A"/>
    <w:rsid w:val="00507477"/>
    <w:rsid w:val="00507500"/>
    <w:rsid w:val="005075CE"/>
    <w:rsid w:val="00507AF6"/>
    <w:rsid w:val="00507BAC"/>
    <w:rsid w:val="00507C9D"/>
    <w:rsid w:val="00507F2F"/>
    <w:rsid w:val="00507F7B"/>
    <w:rsid w:val="005108C5"/>
    <w:rsid w:val="00510A6C"/>
    <w:rsid w:val="00510BD6"/>
    <w:rsid w:val="0051159D"/>
    <w:rsid w:val="005121E3"/>
    <w:rsid w:val="00512280"/>
    <w:rsid w:val="00512619"/>
    <w:rsid w:val="00512A44"/>
    <w:rsid w:val="00512E85"/>
    <w:rsid w:val="00513110"/>
    <w:rsid w:val="0051365C"/>
    <w:rsid w:val="00513C53"/>
    <w:rsid w:val="00514427"/>
    <w:rsid w:val="00514634"/>
    <w:rsid w:val="00514687"/>
    <w:rsid w:val="00514936"/>
    <w:rsid w:val="00514E8B"/>
    <w:rsid w:val="00514EBE"/>
    <w:rsid w:val="0051574D"/>
    <w:rsid w:val="00515A0B"/>
    <w:rsid w:val="00515A2E"/>
    <w:rsid w:val="00515BBA"/>
    <w:rsid w:val="005160D5"/>
    <w:rsid w:val="00516683"/>
    <w:rsid w:val="005168C3"/>
    <w:rsid w:val="005171A1"/>
    <w:rsid w:val="005178A5"/>
    <w:rsid w:val="00517A7F"/>
    <w:rsid w:val="00517D4F"/>
    <w:rsid w:val="00520641"/>
    <w:rsid w:val="00520AEF"/>
    <w:rsid w:val="00521590"/>
    <w:rsid w:val="00522904"/>
    <w:rsid w:val="00522B63"/>
    <w:rsid w:val="00522CEC"/>
    <w:rsid w:val="00522E38"/>
    <w:rsid w:val="00523B23"/>
    <w:rsid w:val="00524567"/>
    <w:rsid w:val="00524D18"/>
    <w:rsid w:val="005252AB"/>
    <w:rsid w:val="00525922"/>
    <w:rsid w:val="00525D4E"/>
    <w:rsid w:val="005262E7"/>
    <w:rsid w:val="005264D6"/>
    <w:rsid w:val="00526B3D"/>
    <w:rsid w:val="00526BDC"/>
    <w:rsid w:val="00526CFA"/>
    <w:rsid w:val="00526D79"/>
    <w:rsid w:val="00527147"/>
    <w:rsid w:val="005273D0"/>
    <w:rsid w:val="005275BF"/>
    <w:rsid w:val="0052789C"/>
    <w:rsid w:val="00527995"/>
    <w:rsid w:val="005302F5"/>
    <w:rsid w:val="00530CE4"/>
    <w:rsid w:val="00530E24"/>
    <w:rsid w:val="005310FA"/>
    <w:rsid w:val="005318D0"/>
    <w:rsid w:val="0053199B"/>
    <w:rsid w:val="00532375"/>
    <w:rsid w:val="0053311E"/>
    <w:rsid w:val="005337FA"/>
    <w:rsid w:val="00533AF2"/>
    <w:rsid w:val="00534085"/>
    <w:rsid w:val="00534857"/>
    <w:rsid w:val="00535703"/>
    <w:rsid w:val="005357B2"/>
    <w:rsid w:val="00535A8D"/>
    <w:rsid w:val="00535DE3"/>
    <w:rsid w:val="00535F5C"/>
    <w:rsid w:val="00536DA7"/>
    <w:rsid w:val="00536DB7"/>
    <w:rsid w:val="00536E62"/>
    <w:rsid w:val="00536F61"/>
    <w:rsid w:val="00537399"/>
    <w:rsid w:val="00537CBD"/>
    <w:rsid w:val="00537E03"/>
    <w:rsid w:val="00540272"/>
    <w:rsid w:val="00541182"/>
    <w:rsid w:val="00541B89"/>
    <w:rsid w:val="00541C1D"/>
    <w:rsid w:val="00541C52"/>
    <w:rsid w:val="00541E17"/>
    <w:rsid w:val="0054266A"/>
    <w:rsid w:val="00543B96"/>
    <w:rsid w:val="005455C1"/>
    <w:rsid w:val="005455D8"/>
    <w:rsid w:val="005458FB"/>
    <w:rsid w:val="00545B96"/>
    <w:rsid w:val="00545DDE"/>
    <w:rsid w:val="0054686D"/>
    <w:rsid w:val="00546A53"/>
    <w:rsid w:val="00546EE4"/>
    <w:rsid w:val="00546FC4"/>
    <w:rsid w:val="00547358"/>
    <w:rsid w:val="0054780A"/>
    <w:rsid w:val="00550064"/>
    <w:rsid w:val="005509AE"/>
    <w:rsid w:val="00550DA8"/>
    <w:rsid w:val="00551127"/>
    <w:rsid w:val="00551436"/>
    <w:rsid w:val="005514B0"/>
    <w:rsid w:val="00551ED0"/>
    <w:rsid w:val="005522F7"/>
    <w:rsid w:val="00552947"/>
    <w:rsid w:val="00552B05"/>
    <w:rsid w:val="00553049"/>
    <w:rsid w:val="00554550"/>
    <w:rsid w:val="00554EDC"/>
    <w:rsid w:val="00555196"/>
    <w:rsid w:val="005551A9"/>
    <w:rsid w:val="00555500"/>
    <w:rsid w:val="005555B5"/>
    <w:rsid w:val="00555763"/>
    <w:rsid w:val="0055591F"/>
    <w:rsid w:val="00555956"/>
    <w:rsid w:val="00555BD4"/>
    <w:rsid w:val="005564A5"/>
    <w:rsid w:val="00556600"/>
    <w:rsid w:val="00556788"/>
    <w:rsid w:val="005568AC"/>
    <w:rsid w:val="00556B29"/>
    <w:rsid w:val="00556BFC"/>
    <w:rsid w:val="00556CF5"/>
    <w:rsid w:val="005573B8"/>
    <w:rsid w:val="00560658"/>
    <w:rsid w:val="00562805"/>
    <w:rsid w:val="00562956"/>
    <w:rsid w:val="00562F6C"/>
    <w:rsid w:val="00563DD5"/>
    <w:rsid w:val="00564412"/>
    <w:rsid w:val="00564561"/>
    <w:rsid w:val="00564580"/>
    <w:rsid w:val="00564BEC"/>
    <w:rsid w:val="00565394"/>
    <w:rsid w:val="00565FB6"/>
    <w:rsid w:val="005662CE"/>
    <w:rsid w:val="00566F95"/>
    <w:rsid w:val="0056784D"/>
    <w:rsid w:val="00567FE8"/>
    <w:rsid w:val="00570526"/>
    <w:rsid w:val="00570681"/>
    <w:rsid w:val="00571384"/>
    <w:rsid w:val="00571645"/>
    <w:rsid w:val="0057167C"/>
    <w:rsid w:val="00571DC2"/>
    <w:rsid w:val="00572700"/>
    <w:rsid w:val="005728D3"/>
    <w:rsid w:val="00573554"/>
    <w:rsid w:val="00573824"/>
    <w:rsid w:val="00573AA7"/>
    <w:rsid w:val="00573D42"/>
    <w:rsid w:val="00574153"/>
    <w:rsid w:val="0057449A"/>
    <w:rsid w:val="005747D0"/>
    <w:rsid w:val="00574A44"/>
    <w:rsid w:val="00574C9E"/>
    <w:rsid w:val="00574CB9"/>
    <w:rsid w:val="00574F33"/>
    <w:rsid w:val="00575327"/>
    <w:rsid w:val="00575A9A"/>
    <w:rsid w:val="00575C7C"/>
    <w:rsid w:val="00575F8A"/>
    <w:rsid w:val="005761AE"/>
    <w:rsid w:val="005769CD"/>
    <w:rsid w:val="00577E5D"/>
    <w:rsid w:val="00580182"/>
    <w:rsid w:val="005804DA"/>
    <w:rsid w:val="005808C1"/>
    <w:rsid w:val="005809F1"/>
    <w:rsid w:val="00580D55"/>
    <w:rsid w:val="00580DE3"/>
    <w:rsid w:val="0058142E"/>
    <w:rsid w:val="00582244"/>
    <w:rsid w:val="00582254"/>
    <w:rsid w:val="00582299"/>
    <w:rsid w:val="005840C1"/>
    <w:rsid w:val="005840D9"/>
    <w:rsid w:val="00584518"/>
    <w:rsid w:val="0058492A"/>
    <w:rsid w:val="00584B8E"/>
    <w:rsid w:val="00584D95"/>
    <w:rsid w:val="00584F7C"/>
    <w:rsid w:val="0058511C"/>
    <w:rsid w:val="0058549C"/>
    <w:rsid w:val="00585982"/>
    <w:rsid w:val="00585B67"/>
    <w:rsid w:val="00585CF7"/>
    <w:rsid w:val="00585DAA"/>
    <w:rsid w:val="00585F1C"/>
    <w:rsid w:val="00586086"/>
    <w:rsid w:val="005861D4"/>
    <w:rsid w:val="00586660"/>
    <w:rsid w:val="00586AB7"/>
    <w:rsid w:val="00586B29"/>
    <w:rsid w:val="00586E94"/>
    <w:rsid w:val="0058733A"/>
    <w:rsid w:val="005873E5"/>
    <w:rsid w:val="005875B1"/>
    <w:rsid w:val="00587619"/>
    <w:rsid w:val="0058765F"/>
    <w:rsid w:val="00587A71"/>
    <w:rsid w:val="00587C30"/>
    <w:rsid w:val="00590EF1"/>
    <w:rsid w:val="00591004"/>
    <w:rsid w:val="0059137D"/>
    <w:rsid w:val="00591566"/>
    <w:rsid w:val="005917D0"/>
    <w:rsid w:val="0059227F"/>
    <w:rsid w:val="005936E9"/>
    <w:rsid w:val="0059395C"/>
    <w:rsid w:val="005940EF"/>
    <w:rsid w:val="00594115"/>
    <w:rsid w:val="005947EF"/>
    <w:rsid w:val="0059509F"/>
    <w:rsid w:val="00595434"/>
    <w:rsid w:val="005955E3"/>
    <w:rsid w:val="005958CA"/>
    <w:rsid w:val="0059590A"/>
    <w:rsid w:val="00595943"/>
    <w:rsid w:val="00595A3A"/>
    <w:rsid w:val="00596642"/>
    <w:rsid w:val="005972E2"/>
    <w:rsid w:val="00597B4F"/>
    <w:rsid w:val="00597ECA"/>
    <w:rsid w:val="005A0007"/>
    <w:rsid w:val="005A009C"/>
    <w:rsid w:val="005A03D6"/>
    <w:rsid w:val="005A0E2F"/>
    <w:rsid w:val="005A1EFA"/>
    <w:rsid w:val="005A22F9"/>
    <w:rsid w:val="005A28F9"/>
    <w:rsid w:val="005A2A04"/>
    <w:rsid w:val="005A2DDF"/>
    <w:rsid w:val="005A31BC"/>
    <w:rsid w:val="005A35B6"/>
    <w:rsid w:val="005A3A0A"/>
    <w:rsid w:val="005A3EAE"/>
    <w:rsid w:val="005A5980"/>
    <w:rsid w:val="005A5FB6"/>
    <w:rsid w:val="005A667C"/>
    <w:rsid w:val="005A6DFF"/>
    <w:rsid w:val="005A7E0F"/>
    <w:rsid w:val="005A7EBA"/>
    <w:rsid w:val="005B01EC"/>
    <w:rsid w:val="005B0BD2"/>
    <w:rsid w:val="005B0DCC"/>
    <w:rsid w:val="005B0F07"/>
    <w:rsid w:val="005B0FDA"/>
    <w:rsid w:val="005B166A"/>
    <w:rsid w:val="005B2530"/>
    <w:rsid w:val="005B2926"/>
    <w:rsid w:val="005B295C"/>
    <w:rsid w:val="005B2963"/>
    <w:rsid w:val="005B2D68"/>
    <w:rsid w:val="005B347E"/>
    <w:rsid w:val="005B35E3"/>
    <w:rsid w:val="005B3669"/>
    <w:rsid w:val="005B3D61"/>
    <w:rsid w:val="005B4DA8"/>
    <w:rsid w:val="005B4F91"/>
    <w:rsid w:val="005B53FD"/>
    <w:rsid w:val="005B54B8"/>
    <w:rsid w:val="005B57E9"/>
    <w:rsid w:val="005B5BCB"/>
    <w:rsid w:val="005B5F14"/>
    <w:rsid w:val="005B61E0"/>
    <w:rsid w:val="005B641B"/>
    <w:rsid w:val="005B6B11"/>
    <w:rsid w:val="005B6E30"/>
    <w:rsid w:val="005B6E87"/>
    <w:rsid w:val="005B7702"/>
    <w:rsid w:val="005B7CA3"/>
    <w:rsid w:val="005B7E6F"/>
    <w:rsid w:val="005B7E7B"/>
    <w:rsid w:val="005C00E9"/>
    <w:rsid w:val="005C035E"/>
    <w:rsid w:val="005C0CCC"/>
    <w:rsid w:val="005C0F88"/>
    <w:rsid w:val="005C1B35"/>
    <w:rsid w:val="005C2696"/>
    <w:rsid w:val="005C28FF"/>
    <w:rsid w:val="005C31E8"/>
    <w:rsid w:val="005C3F01"/>
    <w:rsid w:val="005C40A7"/>
    <w:rsid w:val="005C420D"/>
    <w:rsid w:val="005C44B7"/>
    <w:rsid w:val="005C4764"/>
    <w:rsid w:val="005C5C32"/>
    <w:rsid w:val="005C628B"/>
    <w:rsid w:val="005C6474"/>
    <w:rsid w:val="005C651F"/>
    <w:rsid w:val="005C6CBC"/>
    <w:rsid w:val="005C6DEE"/>
    <w:rsid w:val="005C711B"/>
    <w:rsid w:val="005C72BF"/>
    <w:rsid w:val="005C7F4F"/>
    <w:rsid w:val="005D1040"/>
    <w:rsid w:val="005D1198"/>
    <w:rsid w:val="005D137B"/>
    <w:rsid w:val="005D1726"/>
    <w:rsid w:val="005D1911"/>
    <w:rsid w:val="005D266D"/>
    <w:rsid w:val="005D3548"/>
    <w:rsid w:val="005D35EE"/>
    <w:rsid w:val="005D39CA"/>
    <w:rsid w:val="005D3AAD"/>
    <w:rsid w:val="005D50F2"/>
    <w:rsid w:val="005D52A6"/>
    <w:rsid w:val="005D53CA"/>
    <w:rsid w:val="005D55CA"/>
    <w:rsid w:val="005D5D51"/>
    <w:rsid w:val="005D64BF"/>
    <w:rsid w:val="005D66A4"/>
    <w:rsid w:val="005D7772"/>
    <w:rsid w:val="005D77AA"/>
    <w:rsid w:val="005D7AB5"/>
    <w:rsid w:val="005E0052"/>
    <w:rsid w:val="005E09DC"/>
    <w:rsid w:val="005E16C3"/>
    <w:rsid w:val="005E1758"/>
    <w:rsid w:val="005E18B9"/>
    <w:rsid w:val="005E1997"/>
    <w:rsid w:val="005E1ACC"/>
    <w:rsid w:val="005E1D96"/>
    <w:rsid w:val="005E2873"/>
    <w:rsid w:val="005E2B14"/>
    <w:rsid w:val="005E2B30"/>
    <w:rsid w:val="005E2C2F"/>
    <w:rsid w:val="005E2C71"/>
    <w:rsid w:val="005E36D3"/>
    <w:rsid w:val="005E3B2E"/>
    <w:rsid w:val="005E3D8A"/>
    <w:rsid w:val="005E4067"/>
    <w:rsid w:val="005E42E9"/>
    <w:rsid w:val="005E4F16"/>
    <w:rsid w:val="005E540C"/>
    <w:rsid w:val="005E5757"/>
    <w:rsid w:val="005E579A"/>
    <w:rsid w:val="005E5AD9"/>
    <w:rsid w:val="005E606E"/>
    <w:rsid w:val="005E706D"/>
    <w:rsid w:val="005E7526"/>
    <w:rsid w:val="005E7732"/>
    <w:rsid w:val="005E79FE"/>
    <w:rsid w:val="005E7CE7"/>
    <w:rsid w:val="005F0DD6"/>
    <w:rsid w:val="005F0E89"/>
    <w:rsid w:val="005F168E"/>
    <w:rsid w:val="005F198F"/>
    <w:rsid w:val="005F1F0D"/>
    <w:rsid w:val="005F201E"/>
    <w:rsid w:val="005F2545"/>
    <w:rsid w:val="005F2789"/>
    <w:rsid w:val="005F2BA8"/>
    <w:rsid w:val="005F32C2"/>
    <w:rsid w:val="005F3A8B"/>
    <w:rsid w:val="005F3BE7"/>
    <w:rsid w:val="005F436E"/>
    <w:rsid w:val="005F4538"/>
    <w:rsid w:val="005F4F95"/>
    <w:rsid w:val="005F5183"/>
    <w:rsid w:val="005F58F0"/>
    <w:rsid w:val="005F596C"/>
    <w:rsid w:val="005F5F1F"/>
    <w:rsid w:val="005F5F5C"/>
    <w:rsid w:val="005F64AD"/>
    <w:rsid w:val="005F6853"/>
    <w:rsid w:val="005F6C84"/>
    <w:rsid w:val="005F7090"/>
    <w:rsid w:val="005F7F88"/>
    <w:rsid w:val="00600C21"/>
    <w:rsid w:val="006015FC"/>
    <w:rsid w:val="00601A2A"/>
    <w:rsid w:val="00601A84"/>
    <w:rsid w:val="00601C77"/>
    <w:rsid w:val="00601CD8"/>
    <w:rsid w:val="006020A6"/>
    <w:rsid w:val="006020D3"/>
    <w:rsid w:val="0060235D"/>
    <w:rsid w:val="00603FF0"/>
    <w:rsid w:val="0060424F"/>
    <w:rsid w:val="00604393"/>
    <w:rsid w:val="00604797"/>
    <w:rsid w:val="0060562B"/>
    <w:rsid w:val="0060580C"/>
    <w:rsid w:val="006060A6"/>
    <w:rsid w:val="00606427"/>
    <w:rsid w:val="00606959"/>
    <w:rsid w:val="00607831"/>
    <w:rsid w:val="006106AA"/>
    <w:rsid w:val="00610969"/>
    <w:rsid w:val="00610F3C"/>
    <w:rsid w:val="00611350"/>
    <w:rsid w:val="00611392"/>
    <w:rsid w:val="006113E7"/>
    <w:rsid w:val="006121E0"/>
    <w:rsid w:val="0061236C"/>
    <w:rsid w:val="00612D3F"/>
    <w:rsid w:val="00613548"/>
    <w:rsid w:val="00613733"/>
    <w:rsid w:val="00613738"/>
    <w:rsid w:val="00613ADB"/>
    <w:rsid w:val="006140A0"/>
    <w:rsid w:val="006143AD"/>
    <w:rsid w:val="00614707"/>
    <w:rsid w:val="00614F9A"/>
    <w:rsid w:val="00615800"/>
    <w:rsid w:val="00615A88"/>
    <w:rsid w:val="00616074"/>
    <w:rsid w:val="006162A8"/>
    <w:rsid w:val="006170D5"/>
    <w:rsid w:val="00617F82"/>
    <w:rsid w:val="006205D5"/>
    <w:rsid w:val="00620A78"/>
    <w:rsid w:val="00620D6E"/>
    <w:rsid w:val="00620FC6"/>
    <w:rsid w:val="006211BD"/>
    <w:rsid w:val="00621204"/>
    <w:rsid w:val="0062166E"/>
    <w:rsid w:val="00621C35"/>
    <w:rsid w:val="00621C96"/>
    <w:rsid w:val="00621E2B"/>
    <w:rsid w:val="0062280C"/>
    <w:rsid w:val="00622C7D"/>
    <w:rsid w:val="00622EDD"/>
    <w:rsid w:val="00623583"/>
    <w:rsid w:val="006236D5"/>
    <w:rsid w:val="00623ABF"/>
    <w:rsid w:val="00623BC0"/>
    <w:rsid w:val="00623FC5"/>
    <w:rsid w:val="0062505F"/>
    <w:rsid w:val="0062538A"/>
    <w:rsid w:val="0062671F"/>
    <w:rsid w:val="00626822"/>
    <w:rsid w:val="00627322"/>
    <w:rsid w:val="00627418"/>
    <w:rsid w:val="00630C6B"/>
    <w:rsid w:val="006318BA"/>
    <w:rsid w:val="00631EDA"/>
    <w:rsid w:val="00632900"/>
    <w:rsid w:val="00632FF9"/>
    <w:rsid w:val="006336D3"/>
    <w:rsid w:val="0063468D"/>
    <w:rsid w:val="00634DFC"/>
    <w:rsid w:val="00634FF7"/>
    <w:rsid w:val="0063504D"/>
    <w:rsid w:val="00635A25"/>
    <w:rsid w:val="00635F5C"/>
    <w:rsid w:val="006367C2"/>
    <w:rsid w:val="00636AD3"/>
    <w:rsid w:val="00636F0D"/>
    <w:rsid w:val="0063726F"/>
    <w:rsid w:val="00637439"/>
    <w:rsid w:val="006375F3"/>
    <w:rsid w:val="00637ADF"/>
    <w:rsid w:val="00637AE4"/>
    <w:rsid w:val="00637F84"/>
    <w:rsid w:val="006414B0"/>
    <w:rsid w:val="0064159E"/>
    <w:rsid w:val="00641AB1"/>
    <w:rsid w:val="00643A06"/>
    <w:rsid w:val="00643AD1"/>
    <w:rsid w:val="00643F6C"/>
    <w:rsid w:val="00646012"/>
    <w:rsid w:val="00646AA2"/>
    <w:rsid w:val="00646F1D"/>
    <w:rsid w:val="006476E9"/>
    <w:rsid w:val="00647708"/>
    <w:rsid w:val="00647E34"/>
    <w:rsid w:val="0065027E"/>
    <w:rsid w:val="006504D6"/>
    <w:rsid w:val="00651558"/>
    <w:rsid w:val="00651E34"/>
    <w:rsid w:val="00652881"/>
    <w:rsid w:val="00652FA0"/>
    <w:rsid w:val="00652FE7"/>
    <w:rsid w:val="006530B5"/>
    <w:rsid w:val="00653339"/>
    <w:rsid w:val="006536C8"/>
    <w:rsid w:val="00653E48"/>
    <w:rsid w:val="00653F7E"/>
    <w:rsid w:val="00654034"/>
    <w:rsid w:val="0065499E"/>
    <w:rsid w:val="0065505A"/>
    <w:rsid w:val="006556F8"/>
    <w:rsid w:val="006558B5"/>
    <w:rsid w:val="00655ABB"/>
    <w:rsid w:val="00655B0C"/>
    <w:rsid w:val="00655FF5"/>
    <w:rsid w:val="0065687F"/>
    <w:rsid w:val="006568CD"/>
    <w:rsid w:val="00657A2C"/>
    <w:rsid w:val="00657CBE"/>
    <w:rsid w:val="00657EC6"/>
    <w:rsid w:val="00660127"/>
    <w:rsid w:val="0066056D"/>
    <w:rsid w:val="00660669"/>
    <w:rsid w:val="00660C36"/>
    <w:rsid w:val="00660C5E"/>
    <w:rsid w:val="00660DC4"/>
    <w:rsid w:val="00660DF0"/>
    <w:rsid w:val="00661474"/>
    <w:rsid w:val="00661755"/>
    <w:rsid w:val="0066180C"/>
    <w:rsid w:val="00662DA2"/>
    <w:rsid w:val="00662DF3"/>
    <w:rsid w:val="00662F8A"/>
    <w:rsid w:val="006635CF"/>
    <w:rsid w:val="006636B9"/>
    <w:rsid w:val="00663F0F"/>
    <w:rsid w:val="00664265"/>
    <w:rsid w:val="00665100"/>
    <w:rsid w:val="00665457"/>
    <w:rsid w:val="006659BB"/>
    <w:rsid w:val="00666208"/>
    <w:rsid w:val="00666527"/>
    <w:rsid w:val="00667B45"/>
    <w:rsid w:val="00667F04"/>
    <w:rsid w:val="00667F16"/>
    <w:rsid w:val="0067005B"/>
    <w:rsid w:val="006702C3"/>
    <w:rsid w:val="00670C62"/>
    <w:rsid w:val="006717F7"/>
    <w:rsid w:val="006718A5"/>
    <w:rsid w:val="00671CC0"/>
    <w:rsid w:val="00671F15"/>
    <w:rsid w:val="00672119"/>
    <w:rsid w:val="00672BAA"/>
    <w:rsid w:val="00672D69"/>
    <w:rsid w:val="00674268"/>
    <w:rsid w:val="0067455C"/>
    <w:rsid w:val="00675697"/>
    <w:rsid w:val="00675929"/>
    <w:rsid w:val="00675CB8"/>
    <w:rsid w:val="00675F5C"/>
    <w:rsid w:val="0067629C"/>
    <w:rsid w:val="0067629D"/>
    <w:rsid w:val="0067663A"/>
    <w:rsid w:val="00676C3B"/>
    <w:rsid w:val="00676F9F"/>
    <w:rsid w:val="0067780B"/>
    <w:rsid w:val="006778FF"/>
    <w:rsid w:val="00677B71"/>
    <w:rsid w:val="00680246"/>
    <w:rsid w:val="00680447"/>
    <w:rsid w:val="006806AD"/>
    <w:rsid w:val="00680A80"/>
    <w:rsid w:val="00681088"/>
    <w:rsid w:val="00681522"/>
    <w:rsid w:val="00682C04"/>
    <w:rsid w:val="00682C15"/>
    <w:rsid w:val="00682FF5"/>
    <w:rsid w:val="00683C7E"/>
    <w:rsid w:val="006848C2"/>
    <w:rsid w:val="00684A21"/>
    <w:rsid w:val="00684B1F"/>
    <w:rsid w:val="00684ECD"/>
    <w:rsid w:val="0068502F"/>
    <w:rsid w:val="0068509E"/>
    <w:rsid w:val="006859AB"/>
    <w:rsid w:val="00685AE3"/>
    <w:rsid w:val="0068631E"/>
    <w:rsid w:val="006863FA"/>
    <w:rsid w:val="006867EE"/>
    <w:rsid w:val="006869FC"/>
    <w:rsid w:val="006870D0"/>
    <w:rsid w:val="00687453"/>
    <w:rsid w:val="006874D4"/>
    <w:rsid w:val="00687592"/>
    <w:rsid w:val="006876E9"/>
    <w:rsid w:val="0069022C"/>
    <w:rsid w:val="00690BE2"/>
    <w:rsid w:val="00691112"/>
    <w:rsid w:val="00692649"/>
    <w:rsid w:val="0069278F"/>
    <w:rsid w:val="00692E67"/>
    <w:rsid w:val="00692E73"/>
    <w:rsid w:val="00692EC4"/>
    <w:rsid w:val="00693018"/>
    <w:rsid w:val="0069329F"/>
    <w:rsid w:val="0069367A"/>
    <w:rsid w:val="00693BEB"/>
    <w:rsid w:val="00693C7C"/>
    <w:rsid w:val="00693E4A"/>
    <w:rsid w:val="0069432B"/>
    <w:rsid w:val="006949E4"/>
    <w:rsid w:val="0069526A"/>
    <w:rsid w:val="00695BCF"/>
    <w:rsid w:val="006962F4"/>
    <w:rsid w:val="0069642D"/>
    <w:rsid w:val="00696801"/>
    <w:rsid w:val="00696C28"/>
    <w:rsid w:val="00697CC9"/>
    <w:rsid w:val="006A0125"/>
    <w:rsid w:val="006A0510"/>
    <w:rsid w:val="006A06CF"/>
    <w:rsid w:val="006A0A13"/>
    <w:rsid w:val="006A0C13"/>
    <w:rsid w:val="006A0EFA"/>
    <w:rsid w:val="006A11BF"/>
    <w:rsid w:val="006A1342"/>
    <w:rsid w:val="006A234E"/>
    <w:rsid w:val="006A2383"/>
    <w:rsid w:val="006A2426"/>
    <w:rsid w:val="006A28BB"/>
    <w:rsid w:val="006A2B0F"/>
    <w:rsid w:val="006A2E39"/>
    <w:rsid w:val="006A3022"/>
    <w:rsid w:val="006A35CC"/>
    <w:rsid w:val="006A458A"/>
    <w:rsid w:val="006A4FAF"/>
    <w:rsid w:val="006A5338"/>
    <w:rsid w:val="006A536C"/>
    <w:rsid w:val="006A577B"/>
    <w:rsid w:val="006A5FFB"/>
    <w:rsid w:val="006A603D"/>
    <w:rsid w:val="006A61FC"/>
    <w:rsid w:val="006A6627"/>
    <w:rsid w:val="006A6E7E"/>
    <w:rsid w:val="006A7096"/>
    <w:rsid w:val="006A751A"/>
    <w:rsid w:val="006A76F3"/>
    <w:rsid w:val="006B00E5"/>
    <w:rsid w:val="006B0F42"/>
    <w:rsid w:val="006B104A"/>
    <w:rsid w:val="006B1AD1"/>
    <w:rsid w:val="006B1EB3"/>
    <w:rsid w:val="006B2713"/>
    <w:rsid w:val="006B3376"/>
    <w:rsid w:val="006B36A3"/>
    <w:rsid w:val="006B36C3"/>
    <w:rsid w:val="006B3BC0"/>
    <w:rsid w:val="006B5343"/>
    <w:rsid w:val="006B5387"/>
    <w:rsid w:val="006B5865"/>
    <w:rsid w:val="006B5D23"/>
    <w:rsid w:val="006B5D4C"/>
    <w:rsid w:val="006B6467"/>
    <w:rsid w:val="006B689C"/>
    <w:rsid w:val="006B6DBF"/>
    <w:rsid w:val="006B7188"/>
    <w:rsid w:val="006B71D5"/>
    <w:rsid w:val="006B7ADE"/>
    <w:rsid w:val="006C0033"/>
    <w:rsid w:val="006C00AC"/>
    <w:rsid w:val="006C00E3"/>
    <w:rsid w:val="006C0480"/>
    <w:rsid w:val="006C05AC"/>
    <w:rsid w:val="006C0B79"/>
    <w:rsid w:val="006C0DA0"/>
    <w:rsid w:val="006C0EFA"/>
    <w:rsid w:val="006C1948"/>
    <w:rsid w:val="006C19B6"/>
    <w:rsid w:val="006C1DCF"/>
    <w:rsid w:val="006C1DE2"/>
    <w:rsid w:val="006C2961"/>
    <w:rsid w:val="006C2B61"/>
    <w:rsid w:val="006C38FB"/>
    <w:rsid w:val="006C3A88"/>
    <w:rsid w:val="006C3DC9"/>
    <w:rsid w:val="006C3ECA"/>
    <w:rsid w:val="006C449E"/>
    <w:rsid w:val="006C45DA"/>
    <w:rsid w:val="006C476F"/>
    <w:rsid w:val="006C480A"/>
    <w:rsid w:val="006C4DD0"/>
    <w:rsid w:val="006C5804"/>
    <w:rsid w:val="006C64B8"/>
    <w:rsid w:val="006C67BC"/>
    <w:rsid w:val="006C7336"/>
    <w:rsid w:val="006C79FA"/>
    <w:rsid w:val="006C7CA5"/>
    <w:rsid w:val="006D0DCD"/>
    <w:rsid w:val="006D0F71"/>
    <w:rsid w:val="006D1706"/>
    <w:rsid w:val="006D20ED"/>
    <w:rsid w:val="006D2A4D"/>
    <w:rsid w:val="006D2CBB"/>
    <w:rsid w:val="006D3283"/>
    <w:rsid w:val="006D347E"/>
    <w:rsid w:val="006D35BB"/>
    <w:rsid w:val="006D38C1"/>
    <w:rsid w:val="006D3D50"/>
    <w:rsid w:val="006D4050"/>
    <w:rsid w:val="006D499C"/>
    <w:rsid w:val="006D4AE3"/>
    <w:rsid w:val="006D5308"/>
    <w:rsid w:val="006D5A9C"/>
    <w:rsid w:val="006D5FD3"/>
    <w:rsid w:val="006D640E"/>
    <w:rsid w:val="006D64D8"/>
    <w:rsid w:val="006D68BE"/>
    <w:rsid w:val="006D6BEE"/>
    <w:rsid w:val="006D732D"/>
    <w:rsid w:val="006D780A"/>
    <w:rsid w:val="006E0394"/>
    <w:rsid w:val="006E06E0"/>
    <w:rsid w:val="006E0C67"/>
    <w:rsid w:val="006E1084"/>
    <w:rsid w:val="006E1393"/>
    <w:rsid w:val="006E1A0F"/>
    <w:rsid w:val="006E2161"/>
    <w:rsid w:val="006E3074"/>
    <w:rsid w:val="006E311D"/>
    <w:rsid w:val="006E3C81"/>
    <w:rsid w:val="006E4DA1"/>
    <w:rsid w:val="006E50AC"/>
    <w:rsid w:val="006E5B55"/>
    <w:rsid w:val="006E5C8C"/>
    <w:rsid w:val="006E629D"/>
    <w:rsid w:val="006E64B2"/>
    <w:rsid w:val="006E69A5"/>
    <w:rsid w:val="006E6BA9"/>
    <w:rsid w:val="006E6DEA"/>
    <w:rsid w:val="006E6EA5"/>
    <w:rsid w:val="006F0DDB"/>
    <w:rsid w:val="006F0F6D"/>
    <w:rsid w:val="006F11EC"/>
    <w:rsid w:val="006F132D"/>
    <w:rsid w:val="006F1431"/>
    <w:rsid w:val="006F15D7"/>
    <w:rsid w:val="006F1669"/>
    <w:rsid w:val="006F19A1"/>
    <w:rsid w:val="006F20B8"/>
    <w:rsid w:val="006F2550"/>
    <w:rsid w:val="006F28A7"/>
    <w:rsid w:val="006F2A4B"/>
    <w:rsid w:val="006F4120"/>
    <w:rsid w:val="006F5505"/>
    <w:rsid w:val="006F5771"/>
    <w:rsid w:val="006F5846"/>
    <w:rsid w:val="006F5892"/>
    <w:rsid w:val="006F7165"/>
    <w:rsid w:val="006F771C"/>
    <w:rsid w:val="006F7E36"/>
    <w:rsid w:val="00700853"/>
    <w:rsid w:val="00700C2A"/>
    <w:rsid w:val="00700E34"/>
    <w:rsid w:val="00700F20"/>
    <w:rsid w:val="00701151"/>
    <w:rsid w:val="00701370"/>
    <w:rsid w:val="007014F0"/>
    <w:rsid w:val="00701953"/>
    <w:rsid w:val="0070199F"/>
    <w:rsid w:val="00701D94"/>
    <w:rsid w:val="00702B44"/>
    <w:rsid w:val="00702BE3"/>
    <w:rsid w:val="00702ECD"/>
    <w:rsid w:val="00703FAD"/>
    <w:rsid w:val="0070456C"/>
    <w:rsid w:val="007045AC"/>
    <w:rsid w:val="00705956"/>
    <w:rsid w:val="007059D7"/>
    <w:rsid w:val="00705AE9"/>
    <w:rsid w:val="007061BB"/>
    <w:rsid w:val="00706B03"/>
    <w:rsid w:val="00707EF1"/>
    <w:rsid w:val="007105C1"/>
    <w:rsid w:val="007106AE"/>
    <w:rsid w:val="007109CF"/>
    <w:rsid w:val="00711337"/>
    <w:rsid w:val="0071179C"/>
    <w:rsid w:val="007118EC"/>
    <w:rsid w:val="00711B16"/>
    <w:rsid w:val="00712050"/>
    <w:rsid w:val="0071210F"/>
    <w:rsid w:val="00712711"/>
    <w:rsid w:val="0071369B"/>
    <w:rsid w:val="007140DB"/>
    <w:rsid w:val="007140F6"/>
    <w:rsid w:val="0071414E"/>
    <w:rsid w:val="007143BA"/>
    <w:rsid w:val="007143BC"/>
    <w:rsid w:val="00714AB5"/>
    <w:rsid w:val="00714C6B"/>
    <w:rsid w:val="00714D99"/>
    <w:rsid w:val="0071551E"/>
    <w:rsid w:val="00715955"/>
    <w:rsid w:val="00716353"/>
    <w:rsid w:val="007164DB"/>
    <w:rsid w:val="00716FB3"/>
    <w:rsid w:val="007170CA"/>
    <w:rsid w:val="00717FD5"/>
    <w:rsid w:val="007202F2"/>
    <w:rsid w:val="00720B67"/>
    <w:rsid w:val="00721099"/>
    <w:rsid w:val="00721547"/>
    <w:rsid w:val="0072155F"/>
    <w:rsid w:val="00721B38"/>
    <w:rsid w:val="00721CDD"/>
    <w:rsid w:val="00722212"/>
    <w:rsid w:val="00722589"/>
    <w:rsid w:val="0072272F"/>
    <w:rsid w:val="00722786"/>
    <w:rsid w:val="00722CED"/>
    <w:rsid w:val="00722D25"/>
    <w:rsid w:val="00722EC0"/>
    <w:rsid w:val="007231A3"/>
    <w:rsid w:val="00723D3D"/>
    <w:rsid w:val="00724AD5"/>
    <w:rsid w:val="00725446"/>
    <w:rsid w:val="0072587D"/>
    <w:rsid w:val="007261FA"/>
    <w:rsid w:val="00726371"/>
    <w:rsid w:val="00727849"/>
    <w:rsid w:val="00730366"/>
    <w:rsid w:val="00730527"/>
    <w:rsid w:val="00730625"/>
    <w:rsid w:val="00730EFC"/>
    <w:rsid w:val="00730F82"/>
    <w:rsid w:val="00730F9F"/>
    <w:rsid w:val="007310B3"/>
    <w:rsid w:val="007310C2"/>
    <w:rsid w:val="0073123F"/>
    <w:rsid w:val="007316C3"/>
    <w:rsid w:val="00731777"/>
    <w:rsid w:val="00732057"/>
    <w:rsid w:val="00732D3C"/>
    <w:rsid w:val="00733C44"/>
    <w:rsid w:val="00733F71"/>
    <w:rsid w:val="00733FCD"/>
    <w:rsid w:val="00734292"/>
    <w:rsid w:val="00734C66"/>
    <w:rsid w:val="00734E01"/>
    <w:rsid w:val="0073565A"/>
    <w:rsid w:val="00735884"/>
    <w:rsid w:val="00735BA0"/>
    <w:rsid w:val="00735EEF"/>
    <w:rsid w:val="0073600A"/>
    <w:rsid w:val="00736013"/>
    <w:rsid w:val="0073748F"/>
    <w:rsid w:val="00737520"/>
    <w:rsid w:val="00737AA4"/>
    <w:rsid w:val="007400BC"/>
    <w:rsid w:val="0074021D"/>
    <w:rsid w:val="0074065D"/>
    <w:rsid w:val="00740DB1"/>
    <w:rsid w:val="00741207"/>
    <w:rsid w:val="007413FF"/>
    <w:rsid w:val="00741489"/>
    <w:rsid w:val="00741781"/>
    <w:rsid w:val="00741A51"/>
    <w:rsid w:val="00741D09"/>
    <w:rsid w:val="00743293"/>
    <w:rsid w:val="007433C2"/>
    <w:rsid w:val="007445EB"/>
    <w:rsid w:val="00744926"/>
    <w:rsid w:val="00745ACA"/>
    <w:rsid w:val="00745C13"/>
    <w:rsid w:val="007463CB"/>
    <w:rsid w:val="0074640F"/>
    <w:rsid w:val="0074654D"/>
    <w:rsid w:val="00746852"/>
    <w:rsid w:val="00746B2A"/>
    <w:rsid w:val="007473CF"/>
    <w:rsid w:val="0074793E"/>
    <w:rsid w:val="00747E61"/>
    <w:rsid w:val="007501D3"/>
    <w:rsid w:val="00751133"/>
    <w:rsid w:val="00751400"/>
    <w:rsid w:val="007515AB"/>
    <w:rsid w:val="00751B0D"/>
    <w:rsid w:val="00751D95"/>
    <w:rsid w:val="00752349"/>
    <w:rsid w:val="00752545"/>
    <w:rsid w:val="007525D1"/>
    <w:rsid w:val="00752FF4"/>
    <w:rsid w:val="007538AA"/>
    <w:rsid w:val="00753E79"/>
    <w:rsid w:val="007541F3"/>
    <w:rsid w:val="00754FB8"/>
    <w:rsid w:val="00755190"/>
    <w:rsid w:val="00755482"/>
    <w:rsid w:val="00755A7A"/>
    <w:rsid w:val="00755B1D"/>
    <w:rsid w:val="007566B4"/>
    <w:rsid w:val="007568D6"/>
    <w:rsid w:val="00756E38"/>
    <w:rsid w:val="00757591"/>
    <w:rsid w:val="00757B34"/>
    <w:rsid w:val="00757EB1"/>
    <w:rsid w:val="0076008F"/>
    <w:rsid w:val="007601EA"/>
    <w:rsid w:val="00760200"/>
    <w:rsid w:val="00760648"/>
    <w:rsid w:val="00760689"/>
    <w:rsid w:val="00761066"/>
    <w:rsid w:val="0076146E"/>
    <w:rsid w:val="007618BA"/>
    <w:rsid w:val="0076249F"/>
    <w:rsid w:val="00763BB3"/>
    <w:rsid w:val="00763ED6"/>
    <w:rsid w:val="0076403D"/>
    <w:rsid w:val="007648DA"/>
    <w:rsid w:val="00765211"/>
    <w:rsid w:val="007658EF"/>
    <w:rsid w:val="00765B23"/>
    <w:rsid w:val="0076734E"/>
    <w:rsid w:val="007673F4"/>
    <w:rsid w:val="00767A02"/>
    <w:rsid w:val="00767D2C"/>
    <w:rsid w:val="007708A6"/>
    <w:rsid w:val="0077156A"/>
    <w:rsid w:val="00771A52"/>
    <w:rsid w:val="00771AE8"/>
    <w:rsid w:val="00771DA8"/>
    <w:rsid w:val="007729B2"/>
    <w:rsid w:val="00773862"/>
    <w:rsid w:val="00773953"/>
    <w:rsid w:val="00773FA5"/>
    <w:rsid w:val="0077466C"/>
    <w:rsid w:val="00774685"/>
    <w:rsid w:val="00774C4F"/>
    <w:rsid w:val="007750EC"/>
    <w:rsid w:val="00775602"/>
    <w:rsid w:val="00775793"/>
    <w:rsid w:val="007757BC"/>
    <w:rsid w:val="00775B41"/>
    <w:rsid w:val="00776473"/>
    <w:rsid w:val="00776F46"/>
    <w:rsid w:val="00777837"/>
    <w:rsid w:val="00780211"/>
    <w:rsid w:val="0078099B"/>
    <w:rsid w:val="007809A2"/>
    <w:rsid w:val="00780B8C"/>
    <w:rsid w:val="00780C32"/>
    <w:rsid w:val="00781167"/>
    <w:rsid w:val="0078194D"/>
    <w:rsid w:val="00781B56"/>
    <w:rsid w:val="00781D8F"/>
    <w:rsid w:val="00782204"/>
    <w:rsid w:val="007829FE"/>
    <w:rsid w:val="00783A17"/>
    <w:rsid w:val="00783B76"/>
    <w:rsid w:val="00783F92"/>
    <w:rsid w:val="007841D8"/>
    <w:rsid w:val="0078482B"/>
    <w:rsid w:val="0078492D"/>
    <w:rsid w:val="00784A2C"/>
    <w:rsid w:val="00784A3C"/>
    <w:rsid w:val="00785110"/>
    <w:rsid w:val="00785315"/>
    <w:rsid w:val="00785544"/>
    <w:rsid w:val="007857F3"/>
    <w:rsid w:val="00785AB5"/>
    <w:rsid w:val="00786195"/>
    <w:rsid w:val="00786C77"/>
    <w:rsid w:val="00786D3C"/>
    <w:rsid w:val="00786D45"/>
    <w:rsid w:val="0079023F"/>
    <w:rsid w:val="00790A5A"/>
    <w:rsid w:val="00790B19"/>
    <w:rsid w:val="00790D0B"/>
    <w:rsid w:val="00790D1B"/>
    <w:rsid w:val="00791178"/>
    <w:rsid w:val="0079155C"/>
    <w:rsid w:val="007918F0"/>
    <w:rsid w:val="00791B60"/>
    <w:rsid w:val="007928AC"/>
    <w:rsid w:val="00792C83"/>
    <w:rsid w:val="0079363C"/>
    <w:rsid w:val="00793EBB"/>
    <w:rsid w:val="0079417A"/>
    <w:rsid w:val="0079543E"/>
    <w:rsid w:val="00795AAE"/>
    <w:rsid w:val="007966A8"/>
    <w:rsid w:val="007A0BD5"/>
    <w:rsid w:val="007A143E"/>
    <w:rsid w:val="007A15CA"/>
    <w:rsid w:val="007A241E"/>
    <w:rsid w:val="007A248A"/>
    <w:rsid w:val="007A318B"/>
    <w:rsid w:val="007A329B"/>
    <w:rsid w:val="007A33B5"/>
    <w:rsid w:val="007A427B"/>
    <w:rsid w:val="007A433D"/>
    <w:rsid w:val="007A696C"/>
    <w:rsid w:val="007A7201"/>
    <w:rsid w:val="007A7F13"/>
    <w:rsid w:val="007A7F39"/>
    <w:rsid w:val="007B0234"/>
    <w:rsid w:val="007B0547"/>
    <w:rsid w:val="007B1236"/>
    <w:rsid w:val="007B17EC"/>
    <w:rsid w:val="007B2ADB"/>
    <w:rsid w:val="007B2EFE"/>
    <w:rsid w:val="007B3CAF"/>
    <w:rsid w:val="007B4543"/>
    <w:rsid w:val="007B4D8B"/>
    <w:rsid w:val="007B50F9"/>
    <w:rsid w:val="007B535D"/>
    <w:rsid w:val="007B563C"/>
    <w:rsid w:val="007B5701"/>
    <w:rsid w:val="007B5A41"/>
    <w:rsid w:val="007B5B54"/>
    <w:rsid w:val="007B64B3"/>
    <w:rsid w:val="007B654B"/>
    <w:rsid w:val="007B68C9"/>
    <w:rsid w:val="007B6DBF"/>
    <w:rsid w:val="007B6E89"/>
    <w:rsid w:val="007B70F1"/>
    <w:rsid w:val="007B72E8"/>
    <w:rsid w:val="007B7402"/>
    <w:rsid w:val="007C066E"/>
    <w:rsid w:val="007C06B9"/>
    <w:rsid w:val="007C074F"/>
    <w:rsid w:val="007C0A5F"/>
    <w:rsid w:val="007C192D"/>
    <w:rsid w:val="007C1B66"/>
    <w:rsid w:val="007C1FD4"/>
    <w:rsid w:val="007C20A7"/>
    <w:rsid w:val="007C23BB"/>
    <w:rsid w:val="007C2934"/>
    <w:rsid w:val="007C2B09"/>
    <w:rsid w:val="007C2B47"/>
    <w:rsid w:val="007C4441"/>
    <w:rsid w:val="007C4BE6"/>
    <w:rsid w:val="007C5715"/>
    <w:rsid w:val="007C5FDB"/>
    <w:rsid w:val="007C6582"/>
    <w:rsid w:val="007C69B8"/>
    <w:rsid w:val="007C6B43"/>
    <w:rsid w:val="007C755C"/>
    <w:rsid w:val="007C77EF"/>
    <w:rsid w:val="007C7D06"/>
    <w:rsid w:val="007D0389"/>
    <w:rsid w:val="007D0632"/>
    <w:rsid w:val="007D1049"/>
    <w:rsid w:val="007D1503"/>
    <w:rsid w:val="007D1BE9"/>
    <w:rsid w:val="007D2675"/>
    <w:rsid w:val="007D26DF"/>
    <w:rsid w:val="007D2847"/>
    <w:rsid w:val="007D3396"/>
    <w:rsid w:val="007D36B1"/>
    <w:rsid w:val="007D39DD"/>
    <w:rsid w:val="007D4392"/>
    <w:rsid w:val="007D4666"/>
    <w:rsid w:val="007D4BB8"/>
    <w:rsid w:val="007D5482"/>
    <w:rsid w:val="007D5C20"/>
    <w:rsid w:val="007D60DC"/>
    <w:rsid w:val="007D70C1"/>
    <w:rsid w:val="007D70FF"/>
    <w:rsid w:val="007D744E"/>
    <w:rsid w:val="007D7784"/>
    <w:rsid w:val="007D78AF"/>
    <w:rsid w:val="007D7C56"/>
    <w:rsid w:val="007E09F2"/>
    <w:rsid w:val="007E0A54"/>
    <w:rsid w:val="007E0C34"/>
    <w:rsid w:val="007E25DE"/>
    <w:rsid w:val="007E29CF"/>
    <w:rsid w:val="007E4167"/>
    <w:rsid w:val="007E4A30"/>
    <w:rsid w:val="007E4DD3"/>
    <w:rsid w:val="007E520D"/>
    <w:rsid w:val="007E539A"/>
    <w:rsid w:val="007E5BE2"/>
    <w:rsid w:val="007E5E69"/>
    <w:rsid w:val="007E6043"/>
    <w:rsid w:val="007E6569"/>
    <w:rsid w:val="007E6591"/>
    <w:rsid w:val="007E68F6"/>
    <w:rsid w:val="007E6920"/>
    <w:rsid w:val="007E731E"/>
    <w:rsid w:val="007E7597"/>
    <w:rsid w:val="007E75CD"/>
    <w:rsid w:val="007E78A4"/>
    <w:rsid w:val="007E7F33"/>
    <w:rsid w:val="007F02D7"/>
    <w:rsid w:val="007F0480"/>
    <w:rsid w:val="007F0484"/>
    <w:rsid w:val="007F1E95"/>
    <w:rsid w:val="007F2042"/>
    <w:rsid w:val="007F2263"/>
    <w:rsid w:val="007F2AC7"/>
    <w:rsid w:val="007F2ADD"/>
    <w:rsid w:val="007F31C7"/>
    <w:rsid w:val="007F3413"/>
    <w:rsid w:val="007F3B2E"/>
    <w:rsid w:val="007F3F12"/>
    <w:rsid w:val="007F4BEC"/>
    <w:rsid w:val="007F4DD6"/>
    <w:rsid w:val="007F4FE2"/>
    <w:rsid w:val="007F586B"/>
    <w:rsid w:val="007F5C26"/>
    <w:rsid w:val="007F5C36"/>
    <w:rsid w:val="007F6244"/>
    <w:rsid w:val="007F7637"/>
    <w:rsid w:val="007F7840"/>
    <w:rsid w:val="007F7F59"/>
    <w:rsid w:val="008000CB"/>
    <w:rsid w:val="00800D11"/>
    <w:rsid w:val="008015E8"/>
    <w:rsid w:val="00801AA6"/>
    <w:rsid w:val="008023C7"/>
    <w:rsid w:val="00802489"/>
    <w:rsid w:val="0080282B"/>
    <w:rsid w:val="0080292E"/>
    <w:rsid w:val="00802A1D"/>
    <w:rsid w:val="00802B84"/>
    <w:rsid w:val="00802D2C"/>
    <w:rsid w:val="00802F39"/>
    <w:rsid w:val="008033E3"/>
    <w:rsid w:val="00803CC1"/>
    <w:rsid w:val="008043B8"/>
    <w:rsid w:val="008045AD"/>
    <w:rsid w:val="008046FC"/>
    <w:rsid w:val="00804CE7"/>
    <w:rsid w:val="008053B4"/>
    <w:rsid w:val="00805D6F"/>
    <w:rsid w:val="00805F47"/>
    <w:rsid w:val="00806197"/>
    <w:rsid w:val="0080663B"/>
    <w:rsid w:val="0080695E"/>
    <w:rsid w:val="0080711F"/>
    <w:rsid w:val="00807BC0"/>
    <w:rsid w:val="0081047D"/>
    <w:rsid w:val="00810860"/>
    <w:rsid w:val="00811997"/>
    <w:rsid w:val="00811DAC"/>
    <w:rsid w:val="00812DA9"/>
    <w:rsid w:val="00812FC7"/>
    <w:rsid w:val="008134D7"/>
    <w:rsid w:val="00813C27"/>
    <w:rsid w:val="008143E5"/>
    <w:rsid w:val="0081502B"/>
    <w:rsid w:val="00815161"/>
    <w:rsid w:val="00815749"/>
    <w:rsid w:val="00815F17"/>
    <w:rsid w:val="008163E6"/>
    <w:rsid w:val="0081699D"/>
    <w:rsid w:val="00816B93"/>
    <w:rsid w:val="00816FA9"/>
    <w:rsid w:val="00817ED6"/>
    <w:rsid w:val="008205A7"/>
    <w:rsid w:val="00820657"/>
    <w:rsid w:val="00820F08"/>
    <w:rsid w:val="00821453"/>
    <w:rsid w:val="008218AD"/>
    <w:rsid w:val="00821C50"/>
    <w:rsid w:val="00821C85"/>
    <w:rsid w:val="00822261"/>
    <w:rsid w:val="00822A25"/>
    <w:rsid w:val="00822A5F"/>
    <w:rsid w:val="00822DED"/>
    <w:rsid w:val="00823082"/>
    <w:rsid w:val="008231A4"/>
    <w:rsid w:val="0082324A"/>
    <w:rsid w:val="0082353F"/>
    <w:rsid w:val="00823EAA"/>
    <w:rsid w:val="00823ED4"/>
    <w:rsid w:val="00824FB4"/>
    <w:rsid w:val="008256BA"/>
    <w:rsid w:val="00825A21"/>
    <w:rsid w:val="00825B0B"/>
    <w:rsid w:val="00826290"/>
    <w:rsid w:val="00826344"/>
    <w:rsid w:val="0082681D"/>
    <w:rsid w:val="008269D2"/>
    <w:rsid w:val="00826FDA"/>
    <w:rsid w:val="00827362"/>
    <w:rsid w:val="0082772B"/>
    <w:rsid w:val="008301B7"/>
    <w:rsid w:val="00830202"/>
    <w:rsid w:val="008303D3"/>
    <w:rsid w:val="00830C6B"/>
    <w:rsid w:val="008319A6"/>
    <w:rsid w:val="00831C64"/>
    <w:rsid w:val="00832599"/>
    <w:rsid w:val="00832B42"/>
    <w:rsid w:val="00832BF5"/>
    <w:rsid w:val="0083371F"/>
    <w:rsid w:val="008338B9"/>
    <w:rsid w:val="00833D3C"/>
    <w:rsid w:val="00833E4A"/>
    <w:rsid w:val="0083424D"/>
    <w:rsid w:val="00834FDC"/>
    <w:rsid w:val="0083549D"/>
    <w:rsid w:val="008356CC"/>
    <w:rsid w:val="008362D1"/>
    <w:rsid w:val="00836520"/>
    <w:rsid w:val="0083675E"/>
    <w:rsid w:val="00836875"/>
    <w:rsid w:val="00836907"/>
    <w:rsid w:val="00836C4A"/>
    <w:rsid w:val="008372D4"/>
    <w:rsid w:val="0083780B"/>
    <w:rsid w:val="008403BD"/>
    <w:rsid w:val="00840610"/>
    <w:rsid w:val="00840658"/>
    <w:rsid w:val="00840B9C"/>
    <w:rsid w:val="0084102B"/>
    <w:rsid w:val="0084107B"/>
    <w:rsid w:val="00841731"/>
    <w:rsid w:val="008417EB"/>
    <w:rsid w:val="00841E3C"/>
    <w:rsid w:val="00842329"/>
    <w:rsid w:val="008426B1"/>
    <w:rsid w:val="00842A55"/>
    <w:rsid w:val="00842C61"/>
    <w:rsid w:val="008439E6"/>
    <w:rsid w:val="00843D63"/>
    <w:rsid w:val="00843EF7"/>
    <w:rsid w:val="00843F05"/>
    <w:rsid w:val="00844079"/>
    <w:rsid w:val="008440A6"/>
    <w:rsid w:val="00844116"/>
    <w:rsid w:val="0084598E"/>
    <w:rsid w:val="008459A1"/>
    <w:rsid w:val="00845DC7"/>
    <w:rsid w:val="00845FC1"/>
    <w:rsid w:val="008460A6"/>
    <w:rsid w:val="00846DDC"/>
    <w:rsid w:val="008470D7"/>
    <w:rsid w:val="0084716A"/>
    <w:rsid w:val="008474A1"/>
    <w:rsid w:val="00850AA5"/>
    <w:rsid w:val="00850C51"/>
    <w:rsid w:val="00850D43"/>
    <w:rsid w:val="00850DA9"/>
    <w:rsid w:val="008511E6"/>
    <w:rsid w:val="00851DE4"/>
    <w:rsid w:val="00852321"/>
    <w:rsid w:val="008523C7"/>
    <w:rsid w:val="00852645"/>
    <w:rsid w:val="0085285E"/>
    <w:rsid w:val="00852D4C"/>
    <w:rsid w:val="00852DA8"/>
    <w:rsid w:val="00853F3B"/>
    <w:rsid w:val="00854012"/>
    <w:rsid w:val="00854554"/>
    <w:rsid w:val="008545EA"/>
    <w:rsid w:val="00854756"/>
    <w:rsid w:val="00855056"/>
    <w:rsid w:val="0085522C"/>
    <w:rsid w:val="00855422"/>
    <w:rsid w:val="0085554B"/>
    <w:rsid w:val="008555A4"/>
    <w:rsid w:val="008558F9"/>
    <w:rsid w:val="008559C3"/>
    <w:rsid w:val="00855B5A"/>
    <w:rsid w:val="00855C21"/>
    <w:rsid w:val="00856BF2"/>
    <w:rsid w:val="00856D28"/>
    <w:rsid w:val="0085755A"/>
    <w:rsid w:val="00857961"/>
    <w:rsid w:val="00857B58"/>
    <w:rsid w:val="00857B63"/>
    <w:rsid w:val="00857B91"/>
    <w:rsid w:val="0086365D"/>
    <w:rsid w:val="00863D86"/>
    <w:rsid w:val="0086421C"/>
    <w:rsid w:val="0086433A"/>
    <w:rsid w:val="0086438F"/>
    <w:rsid w:val="0086446A"/>
    <w:rsid w:val="0086481F"/>
    <w:rsid w:val="00864BB7"/>
    <w:rsid w:val="00865485"/>
    <w:rsid w:val="0086651E"/>
    <w:rsid w:val="00866AF9"/>
    <w:rsid w:val="00866B98"/>
    <w:rsid w:val="0086722F"/>
    <w:rsid w:val="008673F8"/>
    <w:rsid w:val="008678DA"/>
    <w:rsid w:val="00867F8F"/>
    <w:rsid w:val="00870087"/>
    <w:rsid w:val="0087022C"/>
    <w:rsid w:val="008707C2"/>
    <w:rsid w:val="0087098D"/>
    <w:rsid w:val="00870F01"/>
    <w:rsid w:val="0087101C"/>
    <w:rsid w:val="008712D5"/>
    <w:rsid w:val="008716E0"/>
    <w:rsid w:val="00871B8D"/>
    <w:rsid w:val="00871C16"/>
    <w:rsid w:val="008722B3"/>
    <w:rsid w:val="00872901"/>
    <w:rsid w:val="00873514"/>
    <w:rsid w:val="008735AB"/>
    <w:rsid w:val="00873BCB"/>
    <w:rsid w:val="00873C87"/>
    <w:rsid w:val="00874675"/>
    <w:rsid w:val="00874D6B"/>
    <w:rsid w:val="0087543E"/>
    <w:rsid w:val="008755AB"/>
    <w:rsid w:val="0087583E"/>
    <w:rsid w:val="008758A9"/>
    <w:rsid w:val="0087591A"/>
    <w:rsid w:val="00875AC3"/>
    <w:rsid w:val="00875D82"/>
    <w:rsid w:val="00876D25"/>
    <w:rsid w:val="00876D60"/>
    <w:rsid w:val="0087732E"/>
    <w:rsid w:val="0087796D"/>
    <w:rsid w:val="00877F31"/>
    <w:rsid w:val="00880528"/>
    <w:rsid w:val="00880694"/>
    <w:rsid w:val="008806B0"/>
    <w:rsid w:val="008806D3"/>
    <w:rsid w:val="00880CF9"/>
    <w:rsid w:val="00880DD9"/>
    <w:rsid w:val="008811E7"/>
    <w:rsid w:val="00881741"/>
    <w:rsid w:val="00881DF5"/>
    <w:rsid w:val="00881EE3"/>
    <w:rsid w:val="00882DD4"/>
    <w:rsid w:val="00882E71"/>
    <w:rsid w:val="00882FEC"/>
    <w:rsid w:val="0088311D"/>
    <w:rsid w:val="0088407C"/>
    <w:rsid w:val="008840FA"/>
    <w:rsid w:val="00884B2C"/>
    <w:rsid w:val="00884CD3"/>
    <w:rsid w:val="00884F96"/>
    <w:rsid w:val="0088553B"/>
    <w:rsid w:val="00885EFE"/>
    <w:rsid w:val="00885F4F"/>
    <w:rsid w:val="00886175"/>
    <w:rsid w:val="0088661B"/>
    <w:rsid w:val="00890AF2"/>
    <w:rsid w:val="008916FD"/>
    <w:rsid w:val="00891A86"/>
    <w:rsid w:val="00891BF4"/>
    <w:rsid w:val="00891F8F"/>
    <w:rsid w:val="008924F8"/>
    <w:rsid w:val="0089263B"/>
    <w:rsid w:val="008926B5"/>
    <w:rsid w:val="00892FCC"/>
    <w:rsid w:val="00893867"/>
    <w:rsid w:val="00893BB2"/>
    <w:rsid w:val="00893BDE"/>
    <w:rsid w:val="0089441B"/>
    <w:rsid w:val="008947F0"/>
    <w:rsid w:val="00895508"/>
    <w:rsid w:val="008958C6"/>
    <w:rsid w:val="00895E56"/>
    <w:rsid w:val="00895E84"/>
    <w:rsid w:val="00895FDA"/>
    <w:rsid w:val="0089654A"/>
    <w:rsid w:val="008969E3"/>
    <w:rsid w:val="00896EDE"/>
    <w:rsid w:val="008973C8"/>
    <w:rsid w:val="008A0433"/>
    <w:rsid w:val="008A09FA"/>
    <w:rsid w:val="008A0ABB"/>
    <w:rsid w:val="008A0B36"/>
    <w:rsid w:val="008A0CA8"/>
    <w:rsid w:val="008A0CF3"/>
    <w:rsid w:val="008A1745"/>
    <w:rsid w:val="008A18E3"/>
    <w:rsid w:val="008A1E82"/>
    <w:rsid w:val="008A23E7"/>
    <w:rsid w:val="008A2500"/>
    <w:rsid w:val="008A298E"/>
    <w:rsid w:val="008A2C48"/>
    <w:rsid w:val="008A31BF"/>
    <w:rsid w:val="008A35B0"/>
    <w:rsid w:val="008A38E4"/>
    <w:rsid w:val="008A3E6D"/>
    <w:rsid w:val="008A4623"/>
    <w:rsid w:val="008A5632"/>
    <w:rsid w:val="008A62F4"/>
    <w:rsid w:val="008A70E9"/>
    <w:rsid w:val="008A7563"/>
    <w:rsid w:val="008A7D10"/>
    <w:rsid w:val="008B0F66"/>
    <w:rsid w:val="008B22A0"/>
    <w:rsid w:val="008B28AA"/>
    <w:rsid w:val="008B2B04"/>
    <w:rsid w:val="008B3CC4"/>
    <w:rsid w:val="008B52A6"/>
    <w:rsid w:val="008B52E7"/>
    <w:rsid w:val="008B5A2A"/>
    <w:rsid w:val="008B6671"/>
    <w:rsid w:val="008B6E8C"/>
    <w:rsid w:val="008B7D4E"/>
    <w:rsid w:val="008C00DD"/>
    <w:rsid w:val="008C03B8"/>
    <w:rsid w:val="008C058A"/>
    <w:rsid w:val="008C0E87"/>
    <w:rsid w:val="008C0FB1"/>
    <w:rsid w:val="008C1063"/>
    <w:rsid w:val="008C1130"/>
    <w:rsid w:val="008C16B8"/>
    <w:rsid w:val="008C16FB"/>
    <w:rsid w:val="008C2125"/>
    <w:rsid w:val="008C2808"/>
    <w:rsid w:val="008C290B"/>
    <w:rsid w:val="008C2C29"/>
    <w:rsid w:val="008C2F9D"/>
    <w:rsid w:val="008C3087"/>
    <w:rsid w:val="008C3707"/>
    <w:rsid w:val="008C3723"/>
    <w:rsid w:val="008C471D"/>
    <w:rsid w:val="008C4D06"/>
    <w:rsid w:val="008C50A9"/>
    <w:rsid w:val="008C5258"/>
    <w:rsid w:val="008C554A"/>
    <w:rsid w:val="008C5A3D"/>
    <w:rsid w:val="008C5B24"/>
    <w:rsid w:val="008C6511"/>
    <w:rsid w:val="008C66EC"/>
    <w:rsid w:val="008C6785"/>
    <w:rsid w:val="008C67C2"/>
    <w:rsid w:val="008C6F9B"/>
    <w:rsid w:val="008C7268"/>
    <w:rsid w:val="008C73A0"/>
    <w:rsid w:val="008C755E"/>
    <w:rsid w:val="008C75CB"/>
    <w:rsid w:val="008C7ADE"/>
    <w:rsid w:val="008C7BE5"/>
    <w:rsid w:val="008C7C85"/>
    <w:rsid w:val="008D011E"/>
    <w:rsid w:val="008D032C"/>
    <w:rsid w:val="008D0895"/>
    <w:rsid w:val="008D111C"/>
    <w:rsid w:val="008D1305"/>
    <w:rsid w:val="008D19C1"/>
    <w:rsid w:val="008D1A35"/>
    <w:rsid w:val="008D266A"/>
    <w:rsid w:val="008D2AAC"/>
    <w:rsid w:val="008D2F76"/>
    <w:rsid w:val="008D327F"/>
    <w:rsid w:val="008D38B9"/>
    <w:rsid w:val="008D38FB"/>
    <w:rsid w:val="008D39FC"/>
    <w:rsid w:val="008D3CCC"/>
    <w:rsid w:val="008D3FC0"/>
    <w:rsid w:val="008D40F6"/>
    <w:rsid w:val="008D42E4"/>
    <w:rsid w:val="008D466C"/>
    <w:rsid w:val="008D4C19"/>
    <w:rsid w:val="008D54E4"/>
    <w:rsid w:val="008D5672"/>
    <w:rsid w:val="008D5770"/>
    <w:rsid w:val="008D59C1"/>
    <w:rsid w:val="008D5B06"/>
    <w:rsid w:val="008D5C1A"/>
    <w:rsid w:val="008D6009"/>
    <w:rsid w:val="008D661E"/>
    <w:rsid w:val="008D6BBE"/>
    <w:rsid w:val="008D6D64"/>
    <w:rsid w:val="008D6ED3"/>
    <w:rsid w:val="008D73EA"/>
    <w:rsid w:val="008D76B8"/>
    <w:rsid w:val="008D7B41"/>
    <w:rsid w:val="008E0266"/>
    <w:rsid w:val="008E0CD2"/>
    <w:rsid w:val="008E10B0"/>
    <w:rsid w:val="008E1385"/>
    <w:rsid w:val="008E1398"/>
    <w:rsid w:val="008E179F"/>
    <w:rsid w:val="008E1CB7"/>
    <w:rsid w:val="008E2047"/>
    <w:rsid w:val="008E22A9"/>
    <w:rsid w:val="008E2643"/>
    <w:rsid w:val="008E2E9B"/>
    <w:rsid w:val="008E31FD"/>
    <w:rsid w:val="008E36B1"/>
    <w:rsid w:val="008E398C"/>
    <w:rsid w:val="008E40C1"/>
    <w:rsid w:val="008E413E"/>
    <w:rsid w:val="008E45D0"/>
    <w:rsid w:val="008E4AAB"/>
    <w:rsid w:val="008E4B04"/>
    <w:rsid w:val="008E53E1"/>
    <w:rsid w:val="008E5DC2"/>
    <w:rsid w:val="008E6548"/>
    <w:rsid w:val="008E6B06"/>
    <w:rsid w:val="008E7226"/>
    <w:rsid w:val="008E7529"/>
    <w:rsid w:val="008E7847"/>
    <w:rsid w:val="008F0432"/>
    <w:rsid w:val="008F056A"/>
    <w:rsid w:val="008F060D"/>
    <w:rsid w:val="008F0A5F"/>
    <w:rsid w:val="008F1431"/>
    <w:rsid w:val="008F21C0"/>
    <w:rsid w:val="008F22F6"/>
    <w:rsid w:val="008F277E"/>
    <w:rsid w:val="008F2A13"/>
    <w:rsid w:val="008F2F6B"/>
    <w:rsid w:val="008F3E87"/>
    <w:rsid w:val="008F4341"/>
    <w:rsid w:val="008F4489"/>
    <w:rsid w:val="008F480C"/>
    <w:rsid w:val="008F48FA"/>
    <w:rsid w:val="008F55F2"/>
    <w:rsid w:val="008F5C38"/>
    <w:rsid w:val="008F5EE0"/>
    <w:rsid w:val="008F5FD9"/>
    <w:rsid w:val="008F6159"/>
    <w:rsid w:val="008F6B02"/>
    <w:rsid w:val="008F736B"/>
    <w:rsid w:val="008F78E4"/>
    <w:rsid w:val="008F7E09"/>
    <w:rsid w:val="009008BD"/>
    <w:rsid w:val="00900A2D"/>
    <w:rsid w:val="00900C2B"/>
    <w:rsid w:val="00900D64"/>
    <w:rsid w:val="0090124D"/>
    <w:rsid w:val="009013D4"/>
    <w:rsid w:val="00901464"/>
    <w:rsid w:val="0090151B"/>
    <w:rsid w:val="00901AED"/>
    <w:rsid w:val="00902900"/>
    <w:rsid w:val="00902A54"/>
    <w:rsid w:val="00902F3B"/>
    <w:rsid w:val="00903902"/>
    <w:rsid w:val="00903C23"/>
    <w:rsid w:val="00904098"/>
    <w:rsid w:val="009040C6"/>
    <w:rsid w:val="009044C0"/>
    <w:rsid w:val="0090473E"/>
    <w:rsid w:val="009048F7"/>
    <w:rsid w:val="00904BC5"/>
    <w:rsid w:val="00905ABD"/>
    <w:rsid w:val="00905BBD"/>
    <w:rsid w:val="00905FFE"/>
    <w:rsid w:val="009060C0"/>
    <w:rsid w:val="009065BE"/>
    <w:rsid w:val="0090667B"/>
    <w:rsid w:val="009072D5"/>
    <w:rsid w:val="00907B1D"/>
    <w:rsid w:val="00907CEB"/>
    <w:rsid w:val="009101F4"/>
    <w:rsid w:val="00910831"/>
    <w:rsid w:val="00911E7D"/>
    <w:rsid w:val="00912315"/>
    <w:rsid w:val="0091299A"/>
    <w:rsid w:val="00912C7A"/>
    <w:rsid w:val="00912CA8"/>
    <w:rsid w:val="00912D18"/>
    <w:rsid w:val="009134BB"/>
    <w:rsid w:val="00913CC4"/>
    <w:rsid w:val="00913FFF"/>
    <w:rsid w:val="00914709"/>
    <w:rsid w:val="009150DA"/>
    <w:rsid w:val="0091531E"/>
    <w:rsid w:val="009153B1"/>
    <w:rsid w:val="009154CC"/>
    <w:rsid w:val="00915965"/>
    <w:rsid w:val="00915B0E"/>
    <w:rsid w:val="00916027"/>
    <w:rsid w:val="00916BCA"/>
    <w:rsid w:val="00917967"/>
    <w:rsid w:val="00917DFC"/>
    <w:rsid w:val="009201E4"/>
    <w:rsid w:val="009202ED"/>
    <w:rsid w:val="009202F1"/>
    <w:rsid w:val="0092044E"/>
    <w:rsid w:val="009208AA"/>
    <w:rsid w:val="00920CF6"/>
    <w:rsid w:val="00921492"/>
    <w:rsid w:val="00921ACE"/>
    <w:rsid w:val="00922448"/>
    <w:rsid w:val="00922785"/>
    <w:rsid w:val="0092290E"/>
    <w:rsid w:val="0092296B"/>
    <w:rsid w:val="00922ADF"/>
    <w:rsid w:val="00924DD6"/>
    <w:rsid w:val="0092606D"/>
    <w:rsid w:val="009260A4"/>
    <w:rsid w:val="009261A2"/>
    <w:rsid w:val="00926A14"/>
    <w:rsid w:val="00927CB0"/>
    <w:rsid w:val="00930393"/>
    <w:rsid w:val="00930697"/>
    <w:rsid w:val="009308AC"/>
    <w:rsid w:val="00930AAF"/>
    <w:rsid w:val="00930ED3"/>
    <w:rsid w:val="00931B38"/>
    <w:rsid w:val="009324E4"/>
    <w:rsid w:val="009325B1"/>
    <w:rsid w:val="00933596"/>
    <w:rsid w:val="00933DA7"/>
    <w:rsid w:val="0093420D"/>
    <w:rsid w:val="00934585"/>
    <w:rsid w:val="00934D79"/>
    <w:rsid w:val="00935633"/>
    <w:rsid w:val="00935FBB"/>
    <w:rsid w:val="009364B9"/>
    <w:rsid w:val="00937398"/>
    <w:rsid w:val="00937555"/>
    <w:rsid w:val="0094026C"/>
    <w:rsid w:val="00940699"/>
    <w:rsid w:val="00940803"/>
    <w:rsid w:val="0094122F"/>
    <w:rsid w:val="009414A0"/>
    <w:rsid w:val="00941749"/>
    <w:rsid w:val="00941F49"/>
    <w:rsid w:val="00942076"/>
    <w:rsid w:val="00942681"/>
    <w:rsid w:val="00942947"/>
    <w:rsid w:val="00942CC4"/>
    <w:rsid w:val="009430C8"/>
    <w:rsid w:val="00943405"/>
    <w:rsid w:val="009437C8"/>
    <w:rsid w:val="00943AC6"/>
    <w:rsid w:val="00943B13"/>
    <w:rsid w:val="00943ED8"/>
    <w:rsid w:val="009440C7"/>
    <w:rsid w:val="0094411C"/>
    <w:rsid w:val="009441C1"/>
    <w:rsid w:val="00944359"/>
    <w:rsid w:val="00945215"/>
    <w:rsid w:val="009458CA"/>
    <w:rsid w:val="009459D6"/>
    <w:rsid w:val="00945D08"/>
    <w:rsid w:val="00945D30"/>
    <w:rsid w:val="00946B38"/>
    <w:rsid w:val="0094795E"/>
    <w:rsid w:val="00947B12"/>
    <w:rsid w:val="00947C6D"/>
    <w:rsid w:val="00947ED1"/>
    <w:rsid w:val="00950164"/>
    <w:rsid w:val="00950187"/>
    <w:rsid w:val="0095081F"/>
    <w:rsid w:val="00950E94"/>
    <w:rsid w:val="0095143D"/>
    <w:rsid w:val="00951B07"/>
    <w:rsid w:val="009521EC"/>
    <w:rsid w:val="0095241C"/>
    <w:rsid w:val="0095245E"/>
    <w:rsid w:val="0095287D"/>
    <w:rsid w:val="0095298F"/>
    <w:rsid w:val="009529E8"/>
    <w:rsid w:val="00952F58"/>
    <w:rsid w:val="00953101"/>
    <w:rsid w:val="00953433"/>
    <w:rsid w:val="009541DC"/>
    <w:rsid w:val="0095436C"/>
    <w:rsid w:val="009547D6"/>
    <w:rsid w:val="00954DC9"/>
    <w:rsid w:val="00954E66"/>
    <w:rsid w:val="009551DE"/>
    <w:rsid w:val="0095544C"/>
    <w:rsid w:val="00956254"/>
    <w:rsid w:val="00956762"/>
    <w:rsid w:val="00956A02"/>
    <w:rsid w:val="009574EA"/>
    <w:rsid w:val="00960029"/>
    <w:rsid w:val="00960247"/>
    <w:rsid w:val="009605CD"/>
    <w:rsid w:val="00960A2B"/>
    <w:rsid w:val="00960F7F"/>
    <w:rsid w:val="00961704"/>
    <w:rsid w:val="00961A1A"/>
    <w:rsid w:val="00961A8A"/>
    <w:rsid w:val="00961C25"/>
    <w:rsid w:val="00961E47"/>
    <w:rsid w:val="00961F88"/>
    <w:rsid w:val="00962720"/>
    <w:rsid w:val="00963358"/>
    <w:rsid w:val="00964137"/>
    <w:rsid w:val="00964266"/>
    <w:rsid w:val="00964AEA"/>
    <w:rsid w:val="0096527D"/>
    <w:rsid w:val="00965388"/>
    <w:rsid w:val="0096661A"/>
    <w:rsid w:val="0096681E"/>
    <w:rsid w:val="00967115"/>
    <w:rsid w:val="0096730D"/>
    <w:rsid w:val="00967377"/>
    <w:rsid w:val="009675AA"/>
    <w:rsid w:val="0096794A"/>
    <w:rsid w:val="00967A16"/>
    <w:rsid w:val="00967BC1"/>
    <w:rsid w:val="00967DC4"/>
    <w:rsid w:val="00967F02"/>
    <w:rsid w:val="009709E4"/>
    <w:rsid w:val="00970BA3"/>
    <w:rsid w:val="00970D3A"/>
    <w:rsid w:val="0097127E"/>
    <w:rsid w:val="009715B1"/>
    <w:rsid w:val="0097183D"/>
    <w:rsid w:val="0097187B"/>
    <w:rsid w:val="00971AE5"/>
    <w:rsid w:val="00972919"/>
    <w:rsid w:val="00973316"/>
    <w:rsid w:val="00973483"/>
    <w:rsid w:val="00973B44"/>
    <w:rsid w:val="00973D7E"/>
    <w:rsid w:val="00973D89"/>
    <w:rsid w:val="00973E4D"/>
    <w:rsid w:val="0097418F"/>
    <w:rsid w:val="009753A3"/>
    <w:rsid w:val="00977361"/>
    <w:rsid w:val="00977C04"/>
    <w:rsid w:val="009801C1"/>
    <w:rsid w:val="00980723"/>
    <w:rsid w:val="009809B9"/>
    <w:rsid w:val="00980A92"/>
    <w:rsid w:val="00980D2C"/>
    <w:rsid w:val="009812A7"/>
    <w:rsid w:val="00981A73"/>
    <w:rsid w:val="00981EA9"/>
    <w:rsid w:val="00982488"/>
    <w:rsid w:val="0098274C"/>
    <w:rsid w:val="00982FC8"/>
    <w:rsid w:val="0098388B"/>
    <w:rsid w:val="00984186"/>
    <w:rsid w:val="00984383"/>
    <w:rsid w:val="00984774"/>
    <w:rsid w:val="00984E17"/>
    <w:rsid w:val="00985579"/>
    <w:rsid w:val="009855E4"/>
    <w:rsid w:val="00985B30"/>
    <w:rsid w:val="0098632B"/>
    <w:rsid w:val="0098693B"/>
    <w:rsid w:val="0098697E"/>
    <w:rsid w:val="009870BF"/>
    <w:rsid w:val="0098714E"/>
    <w:rsid w:val="009877CF"/>
    <w:rsid w:val="009879EA"/>
    <w:rsid w:val="00987AF2"/>
    <w:rsid w:val="00987B2E"/>
    <w:rsid w:val="00990332"/>
    <w:rsid w:val="009903D6"/>
    <w:rsid w:val="00991437"/>
    <w:rsid w:val="009916A6"/>
    <w:rsid w:val="009916E3"/>
    <w:rsid w:val="00991945"/>
    <w:rsid w:val="009919D5"/>
    <w:rsid w:val="00991CDA"/>
    <w:rsid w:val="00992018"/>
    <w:rsid w:val="009921CA"/>
    <w:rsid w:val="0099272C"/>
    <w:rsid w:val="00992BF0"/>
    <w:rsid w:val="00992D9E"/>
    <w:rsid w:val="0099380C"/>
    <w:rsid w:val="009938B1"/>
    <w:rsid w:val="009938CC"/>
    <w:rsid w:val="0099395E"/>
    <w:rsid w:val="00993E5F"/>
    <w:rsid w:val="00994902"/>
    <w:rsid w:val="00994C02"/>
    <w:rsid w:val="009955CE"/>
    <w:rsid w:val="00995CC6"/>
    <w:rsid w:val="00996524"/>
    <w:rsid w:val="00996BB6"/>
    <w:rsid w:val="00997F27"/>
    <w:rsid w:val="009A0085"/>
    <w:rsid w:val="009A0429"/>
    <w:rsid w:val="009A0477"/>
    <w:rsid w:val="009A0E53"/>
    <w:rsid w:val="009A1119"/>
    <w:rsid w:val="009A159C"/>
    <w:rsid w:val="009A1B5D"/>
    <w:rsid w:val="009A1D4D"/>
    <w:rsid w:val="009A22A8"/>
    <w:rsid w:val="009A2314"/>
    <w:rsid w:val="009A266C"/>
    <w:rsid w:val="009A2E98"/>
    <w:rsid w:val="009A378A"/>
    <w:rsid w:val="009A3ADA"/>
    <w:rsid w:val="009A3CA9"/>
    <w:rsid w:val="009A4CDB"/>
    <w:rsid w:val="009A52C2"/>
    <w:rsid w:val="009A56C6"/>
    <w:rsid w:val="009A5988"/>
    <w:rsid w:val="009A59F1"/>
    <w:rsid w:val="009A5D94"/>
    <w:rsid w:val="009A60A5"/>
    <w:rsid w:val="009A7474"/>
    <w:rsid w:val="009A74A1"/>
    <w:rsid w:val="009A7961"/>
    <w:rsid w:val="009B042E"/>
    <w:rsid w:val="009B0BF5"/>
    <w:rsid w:val="009B0D4C"/>
    <w:rsid w:val="009B1275"/>
    <w:rsid w:val="009B1419"/>
    <w:rsid w:val="009B2A7F"/>
    <w:rsid w:val="009B3CD2"/>
    <w:rsid w:val="009B3CFD"/>
    <w:rsid w:val="009B418F"/>
    <w:rsid w:val="009B4415"/>
    <w:rsid w:val="009B4525"/>
    <w:rsid w:val="009B4C99"/>
    <w:rsid w:val="009B5A29"/>
    <w:rsid w:val="009B62E9"/>
    <w:rsid w:val="009B6D01"/>
    <w:rsid w:val="009B6FB8"/>
    <w:rsid w:val="009B7506"/>
    <w:rsid w:val="009B77CF"/>
    <w:rsid w:val="009C0219"/>
    <w:rsid w:val="009C0384"/>
    <w:rsid w:val="009C0861"/>
    <w:rsid w:val="009C12BA"/>
    <w:rsid w:val="009C15D4"/>
    <w:rsid w:val="009C1B54"/>
    <w:rsid w:val="009C1FB9"/>
    <w:rsid w:val="009C201B"/>
    <w:rsid w:val="009C2689"/>
    <w:rsid w:val="009C29EA"/>
    <w:rsid w:val="009C2D85"/>
    <w:rsid w:val="009C3200"/>
    <w:rsid w:val="009C45E4"/>
    <w:rsid w:val="009C46DF"/>
    <w:rsid w:val="009C514E"/>
    <w:rsid w:val="009C51AB"/>
    <w:rsid w:val="009C55FA"/>
    <w:rsid w:val="009C5899"/>
    <w:rsid w:val="009C6076"/>
    <w:rsid w:val="009C6395"/>
    <w:rsid w:val="009C649B"/>
    <w:rsid w:val="009C6926"/>
    <w:rsid w:val="009C7038"/>
    <w:rsid w:val="009C7361"/>
    <w:rsid w:val="009C744F"/>
    <w:rsid w:val="009D10CE"/>
    <w:rsid w:val="009D144C"/>
    <w:rsid w:val="009D148E"/>
    <w:rsid w:val="009D1865"/>
    <w:rsid w:val="009D1A93"/>
    <w:rsid w:val="009D1B0E"/>
    <w:rsid w:val="009D3019"/>
    <w:rsid w:val="009D3130"/>
    <w:rsid w:val="009D3141"/>
    <w:rsid w:val="009D35F0"/>
    <w:rsid w:val="009D3B7B"/>
    <w:rsid w:val="009D3CF1"/>
    <w:rsid w:val="009D3E0A"/>
    <w:rsid w:val="009D4168"/>
    <w:rsid w:val="009D42B9"/>
    <w:rsid w:val="009D471D"/>
    <w:rsid w:val="009D47EA"/>
    <w:rsid w:val="009D54BF"/>
    <w:rsid w:val="009D55D8"/>
    <w:rsid w:val="009D5DB2"/>
    <w:rsid w:val="009D61DA"/>
    <w:rsid w:val="009D62B4"/>
    <w:rsid w:val="009D6EB8"/>
    <w:rsid w:val="009D71D4"/>
    <w:rsid w:val="009D777F"/>
    <w:rsid w:val="009D7B96"/>
    <w:rsid w:val="009E11FD"/>
    <w:rsid w:val="009E127F"/>
    <w:rsid w:val="009E1702"/>
    <w:rsid w:val="009E1851"/>
    <w:rsid w:val="009E1D52"/>
    <w:rsid w:val="009E2126"/>
    <w:rsid w:val="009E2FB3"/>
    <w:rsid w:val="009E3767"/>
    <w:rsid w:val="009E3879"/>
    <w:rsid w:val="009E4022"/>
    <w:rsid w:val="009E41AF"/>
    <w:rsid w:val="009E43AE"/>
    <w:rsid w:val="009E4841"/>
    <w:rsid w:val="009E4CCC"/>
    <w:rsid w:val="009E5440"/>
    <w:rsid w:val="009E61FC"/>
    <w:rsid w:val="009E628C"/>
    <w:rsid w:val="009E646F"/>
    <w:rsid w:val="009E6818"/>
    <w:rsid w:val="009E686D"/>
    <w:rsid w:val="009E6900"/>
    <w:rsid w:val="009E7144"/>
    <w:rsid w:val="009E72EB"/>
    <w:rsid w:val="009F0155"/>
    <w:rsid w:val="009F01CF"/>
    <w:rsid w:val="009F1751"/>
    <w:rsid w:val="009F1905"/>
    <w:rsid w:val="009F1F9E"/>
    <w:rsid w:val="009F24D6"/>
    <w:rsid w:val="009F2B19"/>
    <w:rsid w:val="009F2DC8"/>
    <w:rsid w:val="009F3FDE"/>
    <w:rsid w:val="009F408C"/>
    <w:rsid w:val="009F4C88"/>
    <w:rsid w:val="009F50B4"/>
    <w:rsid w:val="009F56E3"/>
    <w:rsid w:val="009F582F"/>
    <w:rsid w:val="009F5F8D"/>
    <w:rsid w:val="009F6408"/>
    <w:rsid w:val="009F7632"/>
    <w:rsid w:val="009F7DCC"/>
    <w:rsid w:val="009F7E48"/>
    <w:rsid w:val="00A0004A"/>
    <w:rsid w:val="00A0146C"/>
    <w:rsid w:val="00A0199C"/>
    <w:rsid w:val="00A01A48"/>
    <w:rsid w:val="00A0225E"/>
    <w:rsid w:val="00A02865"/>
    <w:rsid w:val="00A02A2D"/>
    <w:rsid w:val="00A034B1"/>
    <w:rsid w:val="00A0397E"/>
    <w:rsid w:val="00A04259"/>
    <w:rsid w:val="00A0482C"/>
    <w:rsid w:val="00A04ACB"/>
    <w:rsid w:val="00A055BC"/>
    <w:rsid w:val="00A056E4"/>
    <w:rsid w:val="00A05797"/>
    <w:rsid w:val="00A05BCF"/>
    <w:rsid w:val="00A05F6C"/>
    <w:rsid w:val="00A06440"/>
    <w:rsid w:val="00A06B83"/>
    <w:rsid w:val="00A103F3"/>
    <w:rsid w:val="00A108E2"/>
    <w:rsid w:val="00A10EC7"/>
    <w:rsid w:val="00A11108"/>
    <w:rsid w:val="00A116BA"/>
    <w:rsid w:val="00A11B84"/>
    <w:rsid w:val="00A12350"/>
    <w:rsid w:val="00A12364"/>
    <w:rsid w:val="00A12382"/>
    <w:rsid w:val="00A12A5E"/>
    <w:rsid w:val="00A1318F"/>
    <w:rsid w:val="00A13246"/>
    <w:rsid w:val="00A13D13"/>
    <w:rsid w:val="00A13FFB"/>
    <w:rsid w:val="00A14DBB"/>
    <w:rsid w:val="00A151AB"/>
    <w:rsid w:val="00A152C6"/>
    <w:rsid w:val="00A155C4"/>
    <w:rsid w:val="00A15F9B"/>
    <w:rsid w:val="00A160DB"/>
    <w:rsid w:val="00A16C00"/>
    <w:rsid w:val="00A16CF6"/>
    <w:rsid w:val="00A16E60"/>
    <w:rsid w:val="00A171D3"/>
    <w:rsid w:val="00A20066"/>
    <w:rsid w:val="00A202FB"/>
    <w:rsid w:val="00A203AB"/>
    <w:rsid w:val="00A209EF"/>
    <w:rsid w:val="00A20B7C"/>
    <w:rsid w:val="00A213B9"/>
    <w:rsid w:val="00A2154A"/>
    <w:rsid w:val="00A21902"/>
    <w:rsid w:val="00A219DA"/>
    <w:rsid w:val="00A21DB5"/>
    <w:rsid w:val="00A21FA5"/>
    <w:rsid w:val="00A2219A"/>
    <w:rsid w:val="00A221E9"/>
    <w:rsid w:val="00A225AE"/>
    <w:rsid w:val="00A229DA"/>
    <w:rsid w:val="00A22A26"/>
    <w:rsid w:val="00A23029"/>
    <w:rsid w:val="00A2363D"/>
    <w:rsid w:val="00A23710"/>
    <w:rsid w:val="00A240B2"/>
    <w:rsid w:val="00A2430A"/>
    <w:rsid w:val="00A249AD"/>
    <w:rsid w:val="00A24EE3"/>
    <w:rsid w:val="00A24FEB"/>
    <w:rsid w:val="00A253DB"/>
    <w:rsid w:val="00A25500"/>
    <w:rsid w:val="00A2551D"/>
    <w:rsid w:val="00A25A8C"/>
    <w:rsid w:val="00A25B06"/>
    <w:rsid w:val="00A25ED8"/>
    <w:rsid w:val="00A2684D"/>
    <w:rsid w:val="00A2692E"/>
    <w:rsid w:val="00A270B4"/>
    <w:rsid w:val="00A2718E"/>
    <w:rsid w:val="00A273E0"/>
    <w:rsid w:val="00A27AC4"/>
    <w:rsid w:val="00A27B47"/>
    <w:rsid w:val="00A27B54"/>
    <w:rsid w:val="00A27BE1"/>
    <w:rsid w:val="00A30326"/>
    <w:rsid w:val="00A307B6"/>
    <w:rsid w:val="00A307EB"/>
    <w:rsid w:val="00A30D54"/>
    <w:rsid w:val="00A31B38"/>
    <w:rsid w:val="00A3230C"/>
    <w:rsid w:val="00A32579"/>
    <w:rsid w:val="00A3265B"/>
    <w:rsid w:val="00A32999"/>
    <w:rsid w:val="00A335F9"/>
    <w:rsid w:val="00A33773"/>
    <w:rsid w:val="00A3383E"/>
    <w:rsid w:val="00A3399F"/>
    <w:rsid w:val="00A349BB"/>
    <w:rsid w:val="00A34C0F"/>
    <w:rsid w:val="00A35A70"/>
    <w:rsid w:val="00A35A72"/>
    <w:rsid w:val="00A35B28"/>
    <w:rsid w:val="00A36E9F"/>
    <w:rsid w:val="00A37183"/>
    <w:rsid w:val="00A37723"/>
    <w:rsid w:val="00A3789E"/>
    <w:rsid w:val="00A37C81"/>
    <w:rsid w:val="00A40186"/>
    <w:rsid w:val="00A4023F"/>
    <w:rsid w:val="00A40AD4"/>
    <w:rsid w:val="00A410EF"/>
    <w:rsid w:val="00A41267"/>
    <w:rsid w:val="00A412EF"/>
    <w:rsid w:val="00A415A7"/>
    <w:rsid w:val="00A41D05"/>
    <w:rsid w:val="00A43063"/>
    <w:rsid w:val="00A43783"/>
    <w:rsid w:val="00A43E82"/>
    <w:rsid w:val="00A443B5"/>
    <w:rsid w:val="00A44590"/>
    <w:rsid w:val="00A446C7"/>
    <w:rsid w:val="00A44C8B"/>
    <w:rsid w:val="00A4585C"/>
    <w:rsid w:val="00A459CC"/>
    <w:rsid w:val="00A46299"/>
    <w:rsid w:val="00A469DE"/>
    <w:rsid w:val="00A46F81"/>
    <w:rsid w:val="00A47C82"/>
    <w:rsid w:val="00A503DC"/>
    <w:rsid w:val="00A50634"/>
    <w:rsid w:val="00A50BEE"/>
    <w:rsid w:val="00A51885"/>
    <w:rsid w:val="00A51E82"/>
    <w:rsid w:val="00A5213D"/>
    <w:rsid w:val="00A52207"/>
    <w:rsid w:val="00A52CF1"/>
    <w:rsid w:val="00A532FD"/>
    <w:rsid w:val="00A535A6"/>
    <w:rsid w:val="00A539A8"/>
    <w:rsid w:val="00A54026"/>
    <w:rsid w:val="00A54207"/>
    <w:rsid w:val="00A5442F"/>
    <w:rsid w:val="00A54703"/>
    <w:rsid w:val="00A54C07"/>
    <w:rsid w:val="00A550B9"/>
    <w:rsid w:val="00A55265"/>
    <w:rsid w:val="00A5646F"/>
    <w:rsid w:val="00A565EA"/>
    <w:rsid w:val="00A568D9"/>
    <w:rsid w:val="00A5725A"/>
    <w:rsid w:val="00A5731C"/>
    <w:rsid w:val="00A576CC"/>
    <w:rsid w:val="00A57FA1"/>
    <w:rsid w:val="00A604C0"/>
    <w:rsid w:val="00A608AC"/>
    <w:rsid w:val="00A6100D"/>
    <w:rsid w:val="00A6137F"/>
    <w:rsid w:val="00A624CA"/>
    <w:rsid w:val="00A627FC"/>
    <w:rsid w:val="00A62911"/>
    <w:rsid w:val="00A6322A"/>
    <w:rsid w:val="00A63469"/>
    <w:rsid w:val="00A634E9"/>
    <w:rsid w:val="00A63EEC"/>
    <w:rsid w:val="00A64353"/>
    <w:rsid w:val="00A643B8"/>
    <w:rsid w:val="00A64D62"/>
    <w:rsid w:val="00A64E0C"/>
    <w:rsid w:val="00A652C4"/>
    <w:rsid w:val="00A6538B"/>
    <w:rsid w:val="00A65401"/>
    <w:rsid w:val="00A65B2A"/>
    <w:rsid w:val="00A65B5F"/>
    <w:rsid w:val="00A65DD5"/>
    <w:rsid w:val="00A664EF"/>
    <w:rsid w:val="00A666A3"/>
    <w:rsid w:val="00A666AB"/>
    <w:rsid w:val="00A66756"/>
    <w:rsid w:val="00A66A52"/>
    <w:rsid w:val="00A66AEA"/>
    <w:rsid w:val="00A66DF3"/>
    <w:rsid w:val="00A6723D"/>
    <w:rsid w:val="00A6742B"/>
    <w:rsid w:val="00A67462"/>
    <w:rsid w:val="00A675D4"/>
    <w:rsid w:val="00A677AB"/>
    <w:rsid w:val="00A67C32"/>
    <w:rsid w:val="00A67C87"/>
    <w:rsid w:val="00A7035E"/>
    <w:rsid w:val="00A71063"/>
    <w:rsid w:val="00A7126F"/>
    <w:rsid w:val="00A714ED"/>
    <w:rsid w:val="00A714FF"/>
    <w:rsid w:val="00A716BB"/>
    <w:rsid w:val="00A72441"/>
    <w:rsid w:val="00A72912"/>
    <w:rsid w:val="00A72A72"/>
    <w:rsid w:val="00A72FCF"/>
    <w:rsid w:val="00A73F30"/>
    <w:rsid w:val="00A74048"/>
    <w:rsid w:val="00A755FF"/>
    <w:rsid w:val="00A758C6"/>
    <w:rsid w:val="00A761D6"/>
    <w:rsid w:val="00A765F9"/>
    <w:rsid w:val="00A76775"/>
    <w:rsid w:val="00A770C1"/>
    <w:rsid w:val="00A7765C"/>
    <w:rsid w:val="00A776CA"/>
    <w:rsid w:val="00A77AC7"/>
    <w:rsid w:val="00A77C74"/>
    <w:rsid w:val="00A77DC6"/>
    <w:rsid w:val="00A77E8B"/>
    <w:rsid w:val="00A808D8"/>
    <w:rsid w:val="00A80E0A"/>
    <w:rsid w:val="00A81975"/>
    <w:rsid w:val="00A822CA"/>
    <w:rsid w:val="00A82B02"/>
    <w:rsid w:val="00A82B6B"/>
    <w:rsid w:val="00A82FEF"/>
    <w:rsid w:val="00A833AE"/>
    <w:rsid w:val="00A83AB8"/>
    <w:rsid w:val="00A83BEE"/>
    <w:rsid w:val="00A8412B"/>
    <w:rsid w:val="00A844E9"/>
    <w:rsid w:val="00A849BF"/>
    <w:rsid w:val="00A84F98"/>
    <w:rsid w:val="00A851F2"/>
    <w:rsid w:val="00A85316"/>
    <w:rsid w:val="00A856F3"/>
    <w:rsid w:val="00A85AD7"/>
    <w:rsid w:val="00A85E5F"/>
    <w:rsid w:val="00A85EFC"/>
    <w:rsid w:val="00A85FD8"/>
    <w:rsid w:val="00A87129"/>
    <w:rsid w:val="00A876E4"/>
    <w:rsid w:val="00A87BED"/>
    <w:rsid w:val="00A90682"/>
    <w:rsid w:val="00A90B86"/>
    <w:rsid w:val="00A90F49"/>
    <w:rsid w:val="00A90F64"/>
    <w:rsid w:val="00A912C8"/>
    <w:rsid w:val="00A91B8C"/>
    <w:rsid w:val="00A91CB5"/>
    <w:rsid w:val="00A922DC"/>
    <w:rsid w:val="00A92BAE"/>
    <w:rsid w:val="00A92D4B"/>
    <w:rsid w:val="00A92DA1"/>
    <w:rsid w:val="00A93633"/>
    <w:rsid w:val="00A93A65"/>
    <w:rsid w:val="00A93ACC"/>
    <w:rsid w:val="00A94218"/>
    <w:rsid w:val="00A94528"/>
    <w:rsid w:val="00A9490E"/>
    <w:rsid w:val="00A94C64"/>
    <w:rsid w:val="00A95D61"/>
    <w:rsid w:val="00A96A64"/>
    <w:rsid w:val="00A9776F"/>
    <w:rsid w:val="00A979E1"/>
    <w:rsid w:val="00A97BC4"/>
    <w:rsid w:val="00A97F14"/>
    <w:rsid w:val="00AA0433"/>
    <w:rsid w:val="00AA04AF"/>
    <w:rsid w:val="00AA0AE6"/>
    <w:rsid w:val="00AA0B10"/>
    <w:rsid w:val="00AA17CE"/>
    <w:rsid w:val="00AA259A"/>
    <w:rsid w:val="00AA2DBF"/>
    <w:rsid w:val="00AA33AB"/>
    <w:rsid w:val="00AA36EA"/>
    <w:rsid w:val="00AA379D"/>
    <w:rsid w:val="00AA3A96"/>
    <w:rsid w:val="00AA3B7D"/>
    <w:rsid w:val="00AA3C45"/>
    <w:rsid w:val="00AA3D17"/>
    <w:rsid w:val="00AA447A"/>
    <w:rsid w:val="00AA44AE"/>
    <w:rsid w:val="00AA4BB2"/>
    <w:rsid w:val="00AA4CFE"/>
    <w:rsid w:val="00AA4D4B"/>
    <w:rsid w:val="00AA4E9D"/>
    <w:rsid w:val="00AA4EDE"/>
    <w:rsid w:val="00AA5385"/>
    <w:rsid w:val="00AA5873"/>
    <w:rsid w:val="00AA5F38"/>
    <w:rsid w:val="00AA6246"/>
    <w:rsid w:val="00AA6A29"/>
    <w:rsid w:val="00AA6A7D"/>
    <w:rsid w:val="00AA6BDC"/>
    <w:rsid w:val="00AA701C"/>
    <w:rsid w:val="00AA7243"/>
    <w:rsid w:val="00AA72FB"/>
    <w:rsid w:val="00AA759D"/>
    <w:rsid w:val="00AA783A"/>
    <w:rsid w:val="00AA7F5A"/>
    <w:rsid w:val="00AB0074"/>
    <w:rsid w:val="00AB02BB"/>
    <w:rsid w:val="00AB0712"/>
    <w:rsid w:val="00AB0833"/>
    <w:rsid w:val="00AB0C8C"/>
    <w:rsid w:val="00AB1861"/>
    <w:rsid w:val="00AB1887"/>
    <w:rsid w:val="00AB1F7A"/>
    <w:rsid w:val="00AB2086"/>
    <w:rsid w:val="00AB20C9"/>
    <w:rsid w:val="00AB2CA5"/>
    <w:rsid w:val="00AB30AA"/>
    <w:rsid w:val="00AB3558"/>
    <w:rsid w:val="00AB3EB3"/>
    <w:rsid w:val="00AB4274"/>
    <w:rsid w:val="00AB44C8"/>
    <w:rsid w:val="00AB4A79"/>
    <w:rsid w:val="00AB60EA"/>
    <w:rsid w:val="00AB62C0"/>
    <w:rsid w:val="00AB6896"/>
    <w:rsid w:val="00AB6D57"/>
    <w:rsid w:val="00AB6F65"/>
    <w:rsid w:val="00AB725F"/>
    <w:rsid w:val="00AB73A5"/>
    <w:rsid w:val="00AC0328"/>
    <w:rsid w:val="00AC0A1C"/>
    <w:rsid w:val="00AC0C8E"/>
    <w:rsid w:val="00AC1085"/>
    <w:rsid w:val="00AC1673"/>
    <w:rsid w:val="00AC1B29"/>
    <w:rsid w:val="00AC1B91"/>
    <w:rsid w:val="00AC1CAD"/>
    <w:rsid w:val="00AC2008"/>
    <w:rsid w:val="00AC220A"/>
    <w:rsid w:val="00AC25DD"/>
    <w:rsid w:val="00AC2918"/>
    <w:rsid w:val="00AC295C"/>
    <w:rsid w:val="00AC29BB"/>
    <w:rsid w:val="00AC2BF5"/>
    <w:rsid w:val="00AC32FE"/>
    <w:rsid w:val="00AC35CB"/>
    <w:rsid w:val="00AC36A1"/>
    <w:rsid w:val="00AC39B0"/>
    <w:rsid w:val="00AC3D6C"/>
    <w:rsid w:val="00AC3E7E"/>
    <w:rsid w:val="00AC4B3D"/>
    <w:rsid w:val="00AC4FD2"/>
    <w:rsid w:val="00AC501D"/>
    <w:rsid w:val="00AC5648"/>
    <w:rsid w:val="00AC6568"/>
    <w:rsid w:val="00AC772B"/>
    <w:rsid w:val="00AC786A"/>
    <w:rsid w:val="00AC79CE"/>
    <w:rsid w:val="00AD0581"/>
    <w:rsid w:val="00AD0676"/>
    <w:rsid w:val="00AD0C37"/>
    <w:rsid w:val="00AD0C75"/>
    <w:rsid w:val="00AD0CBF"/>
    <w:rsid w:val="00AD0F32"/>
    <w:rsid w:val="00AD1476"/>
    <w:rsid w:val="00AD15C0"/>
    <w:rsid w:val="00AD1DF0"/>
    <w:rsid w:val="00AD2C3C"/>
    <w:rsid w:val="00AD2C95"/>
    <w:rsid w:val="00AD35D4"/>
    <w:rsid w:val="00AD4BB4"/>
    <w:rsid w:val="00AD4C51"/>
    <w:rsid w:val="00AD4E63"/>
    <w:rsid w:val="00AD4F96"/>
    <w:rsid w:val="00AD5211"/>
    <w:rsid w:val="00AD53F5"/>
    <w:rsid w:val="00AD55DF"/>
    <w:rsid w:val="00AD6062"/>
    <w:rsid w:val="00AD6437"/>
    <w:rsid w:val="00AD6A8C"/>
    <w:rsid w:val="00AD6AAC"/>
    <w:rsid w:val="00AD7072"/>
    <w:rsid w:val="00AD7612"/>
    <w:rsid w:val="00AD7734"/>
    <w:rsid w:val="00AD7AA2"/>
    <w:rsid w:val="00AD7BCD"/>
    <w:rsid w:val="00AE0199"/>
    <w:rsid w:val="00AE06EB"/>
    <w:rsid w:val="00AE0947"/>
    <w:rsid w:val="00AE0C3C"/>
    <w:rsid w:val="00AE0DC0"/>
    <w:rsid w:val="00AE1429"/>
    <w:rsid w:val="00AE196F"/>
    <w:rsid w:val="00AE1B9C"/>
    <w:rsid w:val="00AE205C"/>
    <w:rsid w:val="00AE2247"/>
    <w:rsid w:val="00AE2B09"/>
    <w:rsid w:val="00AE3141"/>
    <w:rsid w:val="00AE395B"/>
    <w:rsid w:val="00AE5138"/>
    <w:rsid w:val="00AE59AE"/>
    <w:rsid w:val="00AE5E28"/>
    <w:rsid w:val="00AE657F"/>
    <w:rsid w:val="00AE6D4B"/>
    <w:rsid w:val="00AE6F12"/>
    <w:rsid w:val="00AE6F67"/>
    <w:rsid w:val="00AE702C"/>
    <w:rsid w:val="00AF03F8"/>
    <w:rsid w:val="00AF0CEF"/>
    <w:rsid w:val="00AF1139"/>
    <w:rsid w:val="00AF1417"/>
    <w:rsid w:val="00AF21DD"/>
    <w:rsid w:val="00AF2620"/>
    <w:rsid w:val="00AF2E23"/>
    <w:rsid w:val="00AF3597"/>
    <w:rsid w:val="00AF3610"/>
    <w:rsid w:val="00AF3C11"/>
    <w:rsid w:val="00AF3EEE"/>
    <w:rsid w:val="00AF541E"/>
    <w:rsid w:val="00AF69F6"/>
    <w:rsid w:val="00AF72B3"/>
    <w:rsid w:val="00AF78F8"/>
    <w:rsid w:val="00AF7C00"/>
    <w:rsid w:val="00B0030C"/>
    <w:rsid w:val="00B00E4F"/>
    <w:rsid w:val="00B018ED"/>
    <w:rsid w:val="00B01BBE"/>
    <w:rsid w:val="00B01D56"/>
    <w:rsid w:val="00B03201"/>
    <w:rsid w:val="00B03696"/>
    <w:rsid w:val="00B0471C"/>
    <w:rsid w:val="00B0482C"/>
    <w:rsid w:val="00B04B74"/>
    <w:rsid w:val="00B050C7"/>
    <w:rsid w:val="00B05CA9"/>
    <w:rsid w:val="00B05DC7"/>
    <w:rsid w:val="00B066CF"/>
    <w:rsid w:val="00B06F15"/>
    <w:rsid w:val="00B07C77"/>
    <w:rsid w:val="00B07DF6"/>
    <w:rsid w:val="00B07F81"/>
    <w:rsid w:val="00B10787"/>
    <w:rsid w:val="00B10958"/>
    <w:rsid w:val="00B10DF5"/>
    <w:rsid w:val="00B110C4"/>
    <w:rsid w:val="00B11342"/>
    <w:rsid w:val="00B113F7"/>
    <w:rsid w:val="00B11FF4"/>
    <w:rsid w:val="00B1214E"/>
    <w:rsid w:val="00B12186"/>
    <w:rsid w:val="00B12EE7"/>
    <w:rsid w:val="00B130FE"/>
    <w:rsid w:val="00B13101"/>
    <w:rsid w:val="00B1377C"/>
    <w:rsid w:val="00B13E69"/>
    <w:rsid w:val="00B13EBA"/>
    <w:rsid w:val="00B14182"/>
    <w:rsid w:val="00B1425F"/>
    <w:rsid w:val="00B14727"/>
    <w:rsid w:val="00B15100"/>
    <w:rsid w:val="00B15609"/>
    <w:rsid w:val="00B156B5"/>
    <w:rsid w:val="00B15838"/>
    <w:rsid w:val="00B15A47"/>
    <w:rsid w:val="00B15B18"/>
    <w:rsid w:val="00B16036"/>
    <w:rsid w:val="00B16521"/>
    <w:rsid w:val="00B16558"/>
    <w:rsid w:val="00B1699E"/>
    <w:rsid w:val="00B16AB0"/>
    <w:rsid w:val="00B17027"/>
    <w:rsid w:val="00B17328"/>
    <w:rsid w:val="00B173E2"/>
    <w:rsid w:val="00B17F14"/>
    <w:rsid w:val="00B17F3D"/>
    <w:rsid w:val="00B17FF7"/>
    <w:rsid w:val="00B20B45"/>
    <w:rsid w:val="00B20BBC"/>
    <w:rsid w:val="00B2143D"/>
    <w:rsid w:val="00B216CA"/>
    <w:rsid w:val="00B222EB"/>
    <w:rsid w:val="00B224E9"/>
    <w:rsid w:val="00B22AF0"/>
    <w:rsid w:val="00B2379E"/>
    <w:rsid w:val="00B23EB9"/>
    <w:rsid w:val="00B23F69"/>
    <w:rsid w:val="00B24631"/>
    <w:rsid w:val="00B25BB9"/>
    <w:rsid w:val="00B25C98"/>
    <w:rsid w:val="00B260BC"/>
    <w:rsid w:val="00B265B2"/>
    <w:rsid w:val="00B27500"/>
    <w:rsid w:val="00B279BE"/>
    <w:rsid w:val="00B300AC"/>
    <w:rsid w:val="00B30FED"/>
    <w:rsid w:val="00B310E9"/>
    <w:rsid w:val="00B310FA"/>
    <w:rsid w:val="00B31198"/>
    <w:rsid w:val="00B314BC"/>
    <w:rsid w:val="00B31D98"/>
    <w:rsid w:val="00B32307"/>
    <w:rsid w:val="00B33BBA"/>
    <w:rsid w:val="00B33F9C"/>
    <w:rsid w:val="00B3430D"/>
    <w:rsid w:val="00B34388"/>
    <w:rsid w:val="00B34902"/>
    <w:rsid w:val="00B360A2"/>
    <w:rsid w:val="00B36ACE"/>
    <w:rsid w:val="00B3713D"/>
    <w:rsid w:val="00B374A4"/>
    <w:rsid w:val="00B37952"/>
    <w:rsid w:val="00B37CD9"/>
    <w:rsid w:val="00B37D6B"/>
    <w:rsid w:val="00B403D7"/>
    <w:rsid w:val="00B40A0C"/>
    <w:rsid w:val="00B40B9C"/>
    <w:rsid w:val="00B40FE1"/>
    <w:rsid w:val="00B433FA"/>
    <w:rsid w:val="00B43AC0"/>
    <w:rsid w:val="00B43D40"/>
    <w:rsid w:val="00B43F7B"/>
    <w:rsid w:val="00B44C48"/>
    <w:rsid w:val="00B456F4"/>
    <w:rsid w:val="00B45BDC"/>
    <w:rsid w:val="00B46A5E"/>
    <w:rsid w:val="00B46ADB"/>
    <w:rsid w:val="00B46C14"/>
    <w:rsid w:val="00B46E60"/>
    <w:rsid w:val="00B46EFF"/>
    <w:rsid w:val="00B5054B"/>
    <w:rsid w:val="00B51B41"/>
    <w:rsid w:val="00B528AD"/>
    <w:rsid w:val="00B52E19"/>
    <w:rsid w:val="00B5312C"/>
    <w:rsid w:val="00B5316A"/>
    <w:rsid w:val="00B539BB"/>
    <w:rsid w:val="00B53AA4"/>
    <w:rsid w:val="00B53D79"/>
    <w:rsid w:val="00B54211"/>
    <w:rsid w:val="00B54E8D"/>
    <w:rsid w:val="00B54FE3"/>
    <w:rsid w:val="00B55917"/>
    <w:rsid w:val="00B560D1"/>
    <w:rsid w:val="00B56104"/>
    <w:rsid w:val="00B5664E"/>
    <w:rsid w:val="00B5718D"/>
    <w:rsid w:val="00B57850"/>
    <w:rsid w:val="00B57A3F"/>
    <w:rsid w:val="00B57A84"/>
    <w:rsid w:val="00B57ADE"/>
    <w:rsid w:val="00B57DDE"/>
    <w:rsid w:val="00B60592"/>
    <w:rsid w:val="00B60A10"/>
    <w:rsid w:val="00B60AEF"/>
    <w:rsid w:val="00B615A0"/>
    <w:rsid w:val="00B62203"/>
    <w:rsid w:val="00B626E1"/>
    <w:rsid w:val="00B63428"/>
    <w:rsid w:val="00B63DE1"/>
    <w:rsid w:val="00B64285"/>
    <w:rsid w:val="00B64538"/>
    <w:rsid w:val="00B6490B"/>
    <w:rsid w:val="00B64AE8"/>
    <w:rsid w:val="00B64DFE"/>
    <w:rsid w:val="00B65391"/>
    <w:rsid w:val="00B66BC2"/>
    <w:rsid w:val="00B66C8F"/>
    <w:rsid w:val="00B66EE8"/>
    <w:rsid w:val="00B66F61"/>
    <w:rsid w:val="00B66FA2"/>
    <w:rsid w:val="00B67004"/>
    <w:rsid w:val="00B672B8"/>
    <w:rsid w:val="00B67592"/>
    <w:rsid w:val="00B67E5C"/>
    <w:rsid w:val="00B702DF"/>
    <w:rsid w:val="00B70435"/>
    <w:rsid w:val="00B7072C"/>
    <w:rsid w:val="00B7092A"/>
    <w:rsid w:val="00B70CB5"/>
    <w:rsid w:val="00B70F35"/>
    <w:rsid w:val="00B714E8"/>
    <w:rsid w:val="00B715A1"/>
    <w:rsid w:val="00B715EB"/>
    <w:rsid w:val="00B7214C"/>
    <w:rsid w:val="00B726A0"/>
    <w:rsid w:val="00B729C6"/>
    <w:rsid w:val="00B73122"/>
    <w:rsid w:val="00B735FE"/>
    <w:rsid w:val="00B7386F"/>
    <w:rsid w:val="00B73C74"/>
    <w:rsid w:val="00B74533"/>
    <w:rsid w:val="00B7453B"/>
    <w:rsid w:val="00B74557"/>
    <w:rsid w:val="00B74983"/>
    <w:rsid w:val="00B76430"/>
    <w:rsid w:val="00B7652D"/>
    <w:rsid w:val="00B77224"/>
    <w:rsid w:val="00B77DE2"/>
    <w:rsid w:val="00B80878"/>
    <w:rsid w:val="00B8111A"/>
    <w:rsid w:val="00B812E4"/>
    <w:rsid w:val="00B817A9"/>
    <w:rsid w:val="00B82600"/>
    <w:rsid w:val="00B8260F"/>
    <w:rsid w:val="00B82BDF"/>
    <w:rsid w:val="00B82CE0"/>
    <w:rsid w:val="00B84478"/>
    <w:rsid w:val="00B8491C"/>
    <w:rsid w:val="00B84AF9"/>
    <w:rsid w:val="00B84D26"/>
    <w:rsid w:val="00B851B8"/>
    <w:rsid w:val="00B85380"/>
    <w:rsid w:val="00B853F4"/>
    <w:rsid w:val="00B8568F"/>
    <w:rsid w:val="00B856FB"/>
    <w:rsid w:val="00B85B1E"/>
    <w:rsid w:val="00B866D0"/>
    <w:rsid w:val="00B87677"/>
    <w:rsid w:val="00B87D54"/>
    <w:rsid w:val="00B900D7"/>
    <w:rsid w:val="00B9116C"/>
    <w:rsid w:val="00B9234A"/>
    <w:rsid w:val="00B925EA"/>
    <w:rsid w:val="00B9292E"/>
    <w:rsid w:val="00B9301C"/>
    <w:rsid w:val="00B93585"/>
    <w:rsid w:val="00B938B8"/>
    <w:rsid w:val="00B94003"/>
    <w:rsid w:val="00B94083"/>
    <w:rsid w:val="00B94503"/>
    <w:rsid w:val="00B9498D"/>
    <w:rsid w:val="00B94A3B"/>
    <w:rsid w:val="00B94CEA"/>
    <w:rsid w:val="00B94F00"/>
    <w:rsid w:val="00B9542C"/>
    <w:rsid w:val="00B95DE1"/>
    <w:rsid w:val="00B96BAD"/>
    <w:rsid w:val="00B971A2"/>
    <w:rsid w:val="00B9724E"/>
    <w:rsid w:val="00B97475"/>
    <w:rsid w:val="00BA03FA"/>
    <w:rsid w:val="00BA045C"/>
    <w:rsid w:val="00BA11B8"/>
    <w:rsid w:val="00BA18DE"/>
    <w:rsid w:val="00BA19B7"/>
    <w:rsid w:val="00BA1C92"/>
    <w:rsid w:val="00BA28A8"/>
    <w:rsid w:val="00BA2AC6"/>
    <w:rsid w:val="00BA32F2"/>
    <w:rsid w:val="00BA4B97"/>
    <w:rsid w:val="00BA55C4"/>
    <w:rsid w:val="00BA5AB0"/>
    <w:rsid w:val="00BA5AE3"/>
    <w:rsid w:val="00BA69EB"/>
    <w:rsid w:val="00BA6ECF"/>
    <w:rsid w:val="00BA7691"/>
    <w:rsid w:val="00BB07EE"/>
    <w:rsid w:val="00BB12CD"/>
    <w:rsid w:val="00BB1907"/>
    <w:rsid w:val="00BB1BC5"/>
    <w:rsid w:val="00BB1DAB"/>
    <w:rsid w:val="00BB228E"/>
    <w:rsid w:val="00BB246F"/>
    <w:rsid w:val="00BB2519"/>
    <w:rsid w:val="00BB2975"/>
    <w:rsid w:val="00BB41F0"/>
    <w:rsid w:val="00BB5196"/>
    <w:rsid w:val="00BB5890"/>
    <w:rsid w:val="00BB5891"/>
    <w:rsid w:val="00BB632B"/>
    <w:rsid w:val="00BB63BF"/>
    <w:rsid w:val="00BB65D3"/>
    <w:rsid w:val="00BB69F5"/>
    <w:rsid w:val="00BB6B61"/>
    <w:rsid w:val="00BB7208"/>
    <w:rsid w:val="00BB75BF"/>
    <w:rsid w:val="00BB78EB"/>
    <w:rsid w:val="00BB7B53"/>
    <w:rsid w:val="00BB7E4D"/>
    <w:rsid w:val="00BB7F58"/>
    <w:rsid w:val="00BC0CB8"/>
    <w:rsid w:val="00BC0D37"/>
    <w:rsid w:val="00BC0FAE"/>
    <w:rsid w:val="00BC1261"/>
    <w:rsid w:val="00BC1D82"/>
    <w:rsid w:val="00BC1E2C"/>
    <w:rsid w:val="00BC24B8"/>
    <w:rsid w:val="00BC269C"/>
    <w:rsid w:val="00BC2B81"/>
    <w:rsid w:val="00BC2FA2"/>
    <w:rsid w:val="00BC2FC1"/>
    <w:rsid w:val="00BC33F0"/>
    <w:rsid w:val="00BC3AEB"/>
    <w:rsid w:val="00BC3BE4"/>
    <w:rsid w:val="00BC41E3"/>
    <w:rsid w:val="00BC47E1"/>
    <w:rsid w:val="00BC5021"/>
    <w:rsid w:val="00BC5E83"/>
    <w:rsid w:val="00BC657D"/>
    <w:rsid w:val="00BC68F2"/>
    <w:rsid w:val="00BC6F0D"/>
    <w:rsid w:val="00BC70AF"/>
    <w:rsid w:val="00BC738B"/>
    <w:rsid w:val="00BC782A"/>
    <w:rsid w:val="00BC7B5E"/>
    <w:rsid w:val="00BD047E"/>
    <w:rsid w:val="00BD0696"/>
    <w:rsid w:val="00BD110E"/>
    <w:rsid w:val="00BD134E"/>
    <w:rsid w:val="00BD164C"/>
    <w:rsid w:val="00BD2751"/>
    <w:rsid w:val="00BD2768"/>
    <w:rsid w:val="00BD2980"/>
    <w:rsid w:val="00BD358E"/>
    <w:rsid w:val="00BD35EE"/>
    <w:rsid w:val="00BD368A"/>
    <w:rsid w:val="00BD3B74"/>
    <w:rsid w:val="00BD3DBE"/>
    <w:rsid w:val="00BD406B"/>
    <w:rsid w:val="00BD46A1"/>
    <w:rsid w:val="00BD4828"/>
    <w:rsid w:val="00BD4CCC"/>
    <w:rsid w:val="00BD519B"/>
    <w:rsid w:val="00BD5A18"/>
    <w:rsid w:val="00BD6014"/>
    <w:rsid w:val="00BD6BDB"/>
    <w:rsid w:val="00BD6BFD"/>
    <w:rsid w:val="00BE024A"/>
    <w:rsid w:val="00BE0F0A"/>
    <w:rsid w:val="00BE1822"/>
    <w:rsid w:val="00BE25A2"/>
    <w:rsid w:val="00BE260C"/>
    <w:rsid w:val="00BE2886"/>
    <w:rsid w:val="00BE29FC"/>
    <w:rsid w:val="00BE333D"/>
    <w:rsid w:val="00BE3746"/>
    <w:rsid w:val="00BE3999"/>
    <w:rsid w:val="00BE3BD6"/>
    <w:rsid w:val="00BE3C87"/>
    <w:rsid w:val="00BE403F"/>
    <w:rsid w:val="00BE44DA"/>
    <w:rsid w:val="00BE51F3"/>
    <w:rsid w:val="00BE5340"/>
    <w:rsid w:val="00BE5E3C"/>
    <w:rsid w:val="00BE5F20"/>
    <w:rsid w:val="00BE621D"/>
    <w:rsid w:val="00BE6410"/>
    <w:rsid w:val="00BE7BE6"/>
    <w:rsid w:val="00BF07AF"/>
    <w:rsid w:val="00BF0A7D"/>
    <w:rsid w:val="00BF1177"/>
    <w:rsid w:val="00BF151C"/>
    <w:rsid w:val="00BF1B58"/>
    <w:rsid w:val="00BF1D9E"/>
    <w:rsid w:val="00BF1DCF"/>
    <w:rsid w:val="00BF2184"/>
    <w:rsid w:val="00BF220D"/>
    <w:rsid w:val="00BF29A2"/>
    <w:rsid w:val="00BF3189"/>
    <w:rsid w:val="00BF3A14"/>
    <w:rsid w:val="00BF3AD0"/>
    <w:rsid w:val="00BF4077"/>
    <w:rsid w:val="00BF4329"/>
    <w:rsid w:val="00BF444B"/>
    <w:rsid w:val="00BF45B3"/>
    <w:rsid w:val="00BF4DCA"/>
    <w:rsid w:val="00BF5F6A"/>
    <w:rsid w:val="00BF6B84"/>
    <w:rsid w:val="00BF6D8E"/>
    <w:rsid w:val="00BF6E43"/>
    <w:rsid w:val="00BF7223"/>
    <w:rsid w:val="00BF7A1E"/>
    <w:rsid w:val="00C003D2"/>
    <w:rsid w:val="00C010F5"/>
    <w:rsid w:val="00C0170F"/>
    <w:rsid w:val="00C01ADE"/>
    <w:rsid w:val="00C01D40"/>
    <w:rsid w:val="00C02078"/>
    <w:rsid w:val="00C022EF"/>
    <w:rsid w:val="00C0284E"/>
    <w:rsid w:val="00C02967"/>
    <w:rsid w:val="00C03592"/>
    <w:rsid w:val="00C03BC0"/>
    <w:rsid w:val="00C03F84"/>
    <w:rsid w:val="00C0456A"/>
    <w:rsid w:val="00C046B0"/>
    <w:rsid w:val="00C0486F"/>
    <w:rsid w:val="00C0517C"/>
    <w:rsid w:val="00C05A36"/>
    <w:rsid w:val="00C05C2C"/>
    <w:rsid w:val="00C06347"/>
    <w:rsid w:val="00C0662C"/>
    <w:rsid w:val="00C06777"/>
    <w:rsid w:val="00C102F0"/>
    <w:rsid w:val="00C1060C"/>
    <w:rsid w:val="00C112D5"/>
    <w:rsid w:val="00C113BD"/>
    <w:rsid w:val="00C1259B"/>
    <w:rsid w:val="00C12745"/>
    <w:rsid w:val="00C127B8"/>
    <w:rsid w:val="00C12900"/>
    <w:rsid w:val="00C129BB"/>
    <w:rsid w:val="00C12D5A"/>
    <w:rsid w:val="00C134D7"/>
    <w:rsid w:val="00C13AFC"/>
    <w:rsid w:val="00C13B96"/>
    <w:rsid w:val="00C13CAF"/>
    <w:rsid w:val="00C1400A"/>
    <w:rsid w:val="00C1406C"/>
    <w:rsid w:val="00C1453D"/>
    <w:rsid w:val="00C14E39"/>
    <w:rsid w:val="00C16017"/>
    <w:rsid w:val="00C1602A"/>
    <w:rsid w:val="00C161D2"/>
    <w:rsid w:val="00C1629A"/>
    <w:rsid w:val="00C164D7"/>
    <w:rsid w:val="00C164E4"/>
    <w:rsid w:val="00C1691C"/>
    <w:rsid w:val="00C16A24"/>
    <w:rsid w:val="00C16DC0"/>
    <w:rsid w:val="00C1700C"/>
    <w:rsid w:val="00C1724A"/>
    <w:rsid w:val="00C176E8"/>
    <w:rsid w:val="00C17A71"/>
    <w:rsid w:val="00C17E24"/>
    <w:rsid w:val="00C2050C"/>
    <w:rsid w:val="00C2066D"/>
    <w:rsid w:val="00C208E9"/>
    <w:rsid w:val="00C20953"/>
    <w:rsid w:val="00C20C46"/>
    <w:rsid w:val="00C215C7"/>
    <w:rsid w:val="00C21C8C"/>
    <w:rsid w:val="00C21C8D"/>
    <w:rsid w:val="00C22981"/>
    <w:rsid w:val="00C22987"/>
    <w:rsid w:val="00C2308E"/>
    <w:rsid w:val="00C2332A"/>
    <w:rsid w:val="00C233D5"/>
    <w:rsid w:val="00C23A2E"/>
    <w:rsid w:val="00C2484C"/>
    <w:rsid w:val="00C2492B"/>
    <w:rsid w:val="00C24DDA"/>
    <w:rsid w:val="00C252BA"/>
    <w:rsid w:val="00C252C1"/>
    <w:rsid w:val="00C25CE6"/>
    <w:rsid w:val="00C25EAC"/>
    <w:rsid w:val="00C2626D"/>
    <w:rsid w:val="00C26921"/>
    <w:rsid w:val="00C274C5"/>
    <w:rsid w:val="00C27A2B"/>
    <w:rsid w:val="00C27B6B"/>
    <w:rsid w:val="00C27BD3"/>
    <w:rsid w:val="00C3038D"/>
    <w:rsid w:val="00C303F3"/>
    <w:rsid w:val="00C30544"/>
    <w:rsid w:val="00C3153C"/>
    <w:rsid w:val="00C32290"/>
    <w:rsid w:val="00C323E1"/>
    <w:rsid w:val="00C32B15"/>
    <w:rsid w:val="00C32FCE"/>
    <w:rsid w:val="00C3336A"/>
    <w:rsid w:val="00C3345E"/>
    <w:rsid w:val="00C337C9"/>
    <w:rsid w:val="00C33E7B"/>
    <w:rsid w:val="00C34421"/>
    <w:rsid w:val="00C34938"/>
    <w:rsid w:val="00C34B54"/>
    <w:rsid w:val="00C34EBB"/>
    <w:rsid w:val="00C35742"/>
    <w:rsid w:val="00C35EEC"/>
    <w:rsid w:val="00C36407"/>
    <w:rsid w:val="00C36E0F"/>
    <w:rsid w:val="00C37398"/>
    <w:rsid w:val="00C3742D"/>
    <w:rsid w:val="00C37590"/>
    <w:rsid w:val="00C37635"/>
    <w:rsid w:val="00C376A5"/>
    <w:rsid w:val="00C3793B"/>
    <w:rsid w:val="00C40744"/>
    <w:rsid w:val="00C40D5A"/>
    <w:rsid w:val="00C41386"/>
    <w:rsid w:val="00C41D7D"/>
    <w:rsid w:val="00C42595"/>
    <w:rsid w:val="00C42779"/>
    <w:rsid w:val="00C42F82"/>
    <w:rsid w:val="00C4368E"/>
    <w:rsid w:val="00C440F2"/>
    <w:rsid w:val="00C442FC"/>
    <w:rsid w:val="00C44770"/>
    <w:rsid w:val="00C44830"/>
    <w:rsid w:val="00C4487C"/>
    <w:rsid w:val="00C448D4"/>
    <w:rsid w:val="00C449B8"/>
    <w:rsid w:val="00C44C6A"/>
    <w:rsid w:val="00C44E3F"/>
    <w:rsid w:val="00C461A4"/>
    <w:rsid w:val="00C462D6"/>
    <w:rsid w:val="00C463BA"/>
    <w:rsid w:val="00C463FE"/>
    <w:rsid w:val="00C46938"/>
    <w:rsid w:val="00C469FE"/>
    <w:rsid w:val="00C46A67"/>
    <w:rsid w:val="00C46DB2"/>
    <w:rsid w:val="00C46E07"/>
    <w:rsid w:val="00C47062"/>
    <w:rsid w:val="00C470CE"/>
    <w:rsid w:val="00C47551"/>
    <w:rsid w:val="00C4755D"/>
    <w:rsid w:val="00C4760B"/>
    <w:rsid w:val="00C47C98"/>
    <w:rsid w:val="00C505DE"/>
    <w:rsid w:val="00C507BD"/>
    <w:rsid w:val="00C50AB0"/>
    <w:rsid w:val="00C50AE9"/>
    <w:rsid w:val="00C50B1C"/>
    <w:rsid w:val="00C51562"/>
    <w:rsid w:val="00C5180E"/>
    <w:rsid w:val="00C52295"/>
    <w:rsid w:val="00C52331"/>
    <w:rsid w:val="00C52DB2"/>
    <w:rsid w:val="00C52E2C"/>
    <w:rsid w:val="00C533DE"/>
    <w:rsid w:val="00C53D1A"/>
    <w:rsid w:val="00C540A7"/>
    <w:rsid w:val="00C54321"/>
    <w:rsid w:val="00C5489C"/>
    <w:rsid w:val="00C554F7"/>
    <w:rsid w:val="00C5561C"/>
    <w:rsid w:val="00C55ED0"/>
    <w:rsid w:val="00C568C8"/>
    <w:rsid w:val="00C56A6B"/>
    <w:rsid w:val="00C575AA"/>
    <w:rsid w:val="00C5781B"/>
    <w:rsid w:val="00C5799C"/>
    <w:rsid w:val="00C57D2D"/>
    <w:rsid w:val="00C60033"/>
    <w:rsid w:val="00C60591"/>
    <w:rsid w:val="00C6065D"/>
    <w:rsid w:val="00C6142F"/>
    <w:rsid w:val="00C6157D"/>
    <w:rsid w:val="00C6162D"/>
    <w:rsid w:val="00C6174B"/>
    <w:rsid w:val="00C61CCF"/>
    <w:rsid w:val="00C6232B"/>
    <w:rsid w:val="00C6377A"/>
    <w:rsid w:val="00C639BA"/>
    <w:rsid w:val="00C63F8C"/>
    <w:rsid w:val="00C64448"/>
    <w:rsid w:val="00C64484"/>
    <w:rsid w:val="00C64499"/>
    <w:rsid w:val="00C64B6B"/>
    <w:rsid w:val="00C65ADB"/>
    <w:rsid w:val="00C65E47"/>
    <w:rsid w:val="00C660EF"/>
    <w:rsid w:val="00C66B22"/>
    <w:rsid w:val="00C67349"/>
    <w:rsid w:val="00C673B4"/>
    <w:rsid w:val="00C6767C"/>
    <w:rsid w:val="00C67E1B"/>
    <w:rsid w:val="00C67E9B"/>
    <w:rsid w:val="00C705A8"/>
    <w:rsid w:val="00C7084B"/>
    <w:rsid w:val="00C7142E"/>
    <w:rsid w:val="00C71DB3"/>
    <w:rsid w:val="00C7328A"/>
    <w:rsid w:val="00C73443"/>
    <w:rsid w:val="00C73A3A"/>
    <w:rsid w:val="00C73B36"/>
    <w:rsid w:val="00C74775"/>
    <w:rsid w:val="00C74A8E"/>
    <w:rsid w:val="00C7569D"/>
    <w:rsid w:val="00C756F1"/>
    <w:rsid w:val="00C75991"/>
    <w:rsid w:val="00C75DBD"/>
    <w:rsid w:val="00C76107"/>
    <w:rsid w:val="00C76167"/>
    <w:rsid w:val="00C767F0"/>
    <w:rsid w:val="00C77A12"/>
    <w:rsid w:val="00C807D7"/>
    <w:rsid w:val="00C80F69"/>
    <w:rsid w:val="00C81149"/>
    <w:rsid w:val="00C812E5"/>
    <w:rsid w:val="00C8148E"/>
    <w:rsid w:val="00C81DE9"/>
    <w:rsid w:val="00C821AC"/>
    <w:rsid w:val="00C823A0"/>
    <w:rsid w:val="00C826AC"/>
    <w:rsid w:val="00C82DA8"/>
    <w:rsid w:val="00C82F9B"/>
    <w:rsid w:val="00C83303"/>
    <w:rsid w:val="00C8366C"/>
    <w:rsid w:val="00C83683"/>
    <w:rsid w:val="00C837E7"/>
    <w:rsid w:val="00C839F7"/>
    <w:rsid w:val="00C84831"/>
    <w:rsid w:val="00C84FF2"/>
    <w:rsid w:val="00C85498"/>
    <w:rsid w:val="00C85B43"/>
    <w:rsid w:val="00C86A18"/>
    <w:rsid w:val="00C87F06"/>
    <w:rsid w:val="00C902FE"/>
    <w:rsid w:val="00C90E22"/>
    <w:rsid w:val="00C91E26"/>
    <w:rsid w:val="00C9203D"/>
    <w:rsid w:val="00C92174"/>
    <w:rsid w:val="00C926D9"/>
    <w:rsid w:val="00C92C8F"/>
    <w:rsid w:val="00C92E89"/>
    <w:rsid w:val="00C92F67"/>
    <w:rsid w:val="00C93671"/>
    <w:rsid w:val="00C93CF6"/>
    <w:rsid w:val="00C93F64"/>
    <w:rsid w:val="00C9450C"/>
    <w:rsid w:val="00C9475F"/>
    <w:rsid w:val="00C94845"/>
    <w:rsid w:val="00C95269"/>
    <w:rsid w:val="00C952CA"/>
    <w:rsid w:val="00C95CF5"/>
    <w:rsid w:val="00C95E8F"/>
    <w:rsid w:val="00C96030"/>
    <w:rsid w:val="00C963C3"/>
    <w:rsid w:val="00C96654"/>
    <w:rsid w:val="00C9701E"/>
    <w:rsid w:val="00CA099E"/>
    <w:rsid w:val="00CA0C6E"/>
    <w:rsid w:val="00CA0CDA"/>
    <w:rsid w:val="00CA128E"/>
    <w:rsid w:val="00CA1504"/>
    <w:rsid w:val="00CA193A"/>
    <w:rsid w:val="00CA2366"/>
    <w:rsid w:val="00CA316A"/>
    <w:rsid w:val="00CA3F12"/>
    <w:rsid w:val="00CA3F59"/>
    <w:rsid w:val="00CA4B70"/>
    <w:rsid w:val="00CA51D4"/>
    <w:rsid w:val="00CA54DD"/>
    <w:rsid w:val="00CA54F2"/>
    <w:rsid w:val="00CA5CD6"/>
    <w:rsid w:val="00CA5ECE"/>
    <w:rsid w:val="00CA6311"/>
    <w:rsid w:val="00CA6321"/>
    <w:rsid w:val="00CA6B1D"/>
    <w:rsid w:val="00CA6F3E"/>
    <w:rsid w:val="00CA7807"/>
    <w:rsid w:val="00CA7D80"/>
    <w:rsid w:val="00CA7F30"/>
    <w:rsid w:val="00CB0023"/>
    <w:rsid w:val="00CB12B3"/>
    <w:rsid w:val="00CB16E1"/>
    <w:rsid w:val="00CB1A55"/>
    <w:rsid w:val="00CB1A6C"/>
    <w:rsid w:val="00CB1BD8"/>
    <w:rsid w:val="00CB1C22"/>
    <w:rsid w:val="00CB1CC7"/>
    <w:rsid w:val="00CB1F28"/>
    <w:rsid w:val="00CB2029"/>
    <w:rsid w:val="00CB2079"/>
    <w:rsid w:val="00CB282B"/>
    <w:rsid w:val="00CB3848"/>
    <w:rsid w:val="00CB432F"/>
    <w:rsid w:val="00CB43B7"/>
    <w:rsid w:val="00CB4783"/>
    <w:rsid w:val="00CB4BF9"/>
    <w:rsid w:val="00CB503C"/>
    <w:rsid w:val="00CB583A"/>
    <w:rsid w:val="00CB6F1D"/>
    <w:rsid w:val="00CB6F70"/>
    <w:rsid w:val="00CB701B"/>
    <w:rsid w:val="00CB740A"/>
    <w:rsid w:val="00CB7DF1"/>
    <w:rsid w:val="00CB7F0A"/>
    <w:rsid w:val="00CC02EB"/>
    <w:rsid w:val="00CC1539"/>
    <w:rsid w:val="00CC18D1"/>
    <w:rsid w:val="00CC1D67"/>
    <w:rsid w:val="00CC1F65"/>
    <w:rsid w:val="00CC277C"/>
    <w:rsid w:val="00CC2A27"/>
    <w:rsid w:val="00CC3238"/>
    <w:rsid w:val="00CC3559"/>
    <w:rsid w:val="00CC3F79"/>
    <w:rsid w:val="00CC4684"/>
    <w:rsid w:val="00CC4777"/>
    <w:rsid w:val="00CC481C"/>
    <w:rsid w:val="00CC4E25"/>
    <w:rsid w:val="00CC55BF"/>
    <w:rsid w:val="00CC582C"/>
    <w:rsid w:val="00CC5CD0"/>
    <w:rsid w:val="00CC6095"/>
    <w:rsid w:val="00CC621D"/>
    <w:rsid w:val="00CC78E2"/>
    <w:rsid w:val="00CC7A17"/>
    <w:rsid w:val="00CD0382"/>
    <w:rsid w:val="00CD0A4B"/>
    <w:rsid w:val="00CD0FDC"/>
    <w:rsid w:val="00CD13F3"/>
    <w:rsid w:val="00CD1D7A"/>
    <w:rsid w:val="00CD1DD0"/>
    <w:rsid w:val="00CD2869"/>
    <w:rsid w:val="00CD3913"/>
    <w:rsid w:val="00CD410E"/>
    <w:rsid w:val="00CD4235"/>
    <w:rsid w:val="00CD487E"/>
    <w:rsid w:val="00CD4E8E"/>
    <w:rsid w:val="00CD527D"/>
    <w:rsid w:val="00CD55FF"/>
    <w:rsid w:val="00CD587B"/>
    <w:rsid w:val="00CD5EA7"/>
    <w:rsid w:val="00CD5F40"/>
    <w:rsid w:val="00CD64F1"/>
    <w:rsid w:val="00CD6BE8"/>
    <w:rsid w:val="00CD753E"/>
    <w:rsid w:val="00CD77BE"/>
    <w:rsid w:val="00CD77C2"/>
    <w:rsid w:val="00CD78E3"/>
    <w:rsid w:val="00CD797F"/>
    <w:rsid w:val="00CD7C95"/>
    <w:rsid w:val="00CD7D80"/>
    <w:rsid w:val="00CD7ED3"/>
    <w:rsid w:val="00CE01E3"/>
    <w:rsid w:val="00CE047E"/>
    <w:rsid w:val="00CE04DD"/>
    <w:rsid w:val="00CE0892"/>
    <w:rsid w:val="00CE08DD"/>
    <w:rsid w:val="00CE0B0A"/>
    <w:rsid w:val="00CE122B"/>
    <w:rsid w:val="00CE1764"/>
    <w:rsid w:val="00CE1814"/>
    <w:rsid w:val="00CE19CB"/>
    <w:rsid w:val="00CE257A"/>
    <w:rsid w:val="00CE2C2F"/>
    <w:rsid w:val="00CE2CAB"/>
    <w:rsid w:val="00CE2DB7"/>
    <w:rsid w:val="00CE307F"/>
    <w:rsid w:val="00CE30B7"/>
    <w:rsid w:val="00CE351B"/>
    <w:rsid w:val="00CE35D7"/>
    <w:rsid w:val="00CE3855"/>
    <w:rsid w:val="00CE3AD1"/>
    <w:rsid w:val="00CE3E52"/>
    <w:rsid w:val="00CE4519"/>
    <w:rsid w:val="00CE4B18"/>
    <w:rsid w:val="00CE6733"/>
    <w:rsid w:val="00CE67FA"/>
    <w:rsid w:val="00CE698E"/>
    <w:rsid w:val="00CE6CD2"/>
    <w:rsid w:val="00CE6EEF"/>
    <w:rsid w:val="00CE71C0"/>
    <w:rsid w:val="00CE77E3"/>
    <w:rsid w:val="00CE79CF"/>
    <w:rsid w:val="00CE7E55"/>
    <w:rsid w:val="00CF01F7"/>
    <w:rsid w:val="00CF06F0"/>
    <w:rsid w:val="00CF0701"/>
    <w:rsid w:val="00CF0B92"/>
    <w:rsid w:val="00CF0DB3"/>
    <w:rsid w:val="00CF0F15"/>
    <w:rsid w:val="00CF18AD"/>
    <w:rsid w:val="00CF193E"/>
    <w:rsid w:val="00CF1972"/>
    <w:rsid w:val="00CF1E80"/>
    <w:rsid w:val="00CF1EAC"/>
    <w:rsid w:val="00CF1ED8"/>
    <w:rsid w:val="00CF20C7"/>
    <w:rsid w:val="00CF2234"/>
    <w:rsid w:val="00CF2674"/>
    <w:rsid w:val="00CF2CA3"/>
    <w:rsid w:val="00CF35DE"/>
    <w:rsid w:val="00CF385B"/>
    <w:rsid w:val="00CF3A1F"/>
    <w:rsid w:val="00CF3E3F"/>
    <w:rsid w:val="00CF4574"/>
    <w:rsid w:val="00CF4642"/>
    <w:rsid w:val="00CF4772"/>
    <w:rsid w:val="00CF484D"/>
    <w:rsid w:val="00CF50C8"/>
    <w:rsid w:val="00CF6172"/>
    <w:rsid w:val="00CF6390"/>
    <w:rsid w:val="00CF6AA7"/>
    <w:rsid w:val="00CF6CC5"/>
    <w:rsid w:val="00CF7180"/>
    <w:rsid w:val="00CF7774"/>
    <w:rsid w:val="00CF798D"/>
    <w:rsid w:val="00D00708"/>
    <w:rsid w:val="00D00A63"/>
    <w:rsid w:val="00D012C2"/>
    <w:rsid w:val="00D01E9E"/>
    <w:rsid w:val="00D01F29"/>
    <w:rsid w:val="00D0287E"/>
    <w:rsid w:val="00D028B2"/>
    <w:rsid w:val="00D02E01"/>
    <w:rsid w:val="00D030DE"/>
    <w:rsid w:val="00D037AC"/>
    <w:rsid w:val="00D03B74"/>
    <w:rsid w:val="00D03C75"/>
    <w:rsid w:val="00D03CEF"/>
    <w:rsid w:val="00D040F2"/>
    <w:rsid w:val="00D0426B"/>
    <w:rsid w:val="00D042E7"/>
    <w:rsid w:val="00D04FA5"/>
    <w:rsid w:val="00D050F2"/>
    <w:rsid w:val="00D059A7"/>
    <w:rsid w:val="00D05A77"/>
    <w:rsid w:val="00D05E00"/>
    <w:rsid w:val="00D05E15"/>
    <w:rsid w:val="00D066D5"/>
    <w:rsid w:val="00D067BB"/>
    <w:rsid w:val="00D06957"/>
    <w:rsid w:val="00D06C8C"/>
    <w:rsid w:val="00D072AA"/>
    <w:rsid w:val="00D0786E"/>
    <w:rsid w:val="00D07ED4"/>
    <w:rsid w:val="00D103F7"/>
    <w:rsid w:val="00D1075A"/>
    <w:rsid w:val="00D1119D"/>
    <w:rsid w:val="00D11822"/>
    <w:rsid w:val="00D1270A"/>
    <w:rsid w:val="00D129AD"/>
    <w:rsid w:val="00D12AA0"/>
    <w:rsid w:val="00D12FA9"/>
    <w:rsid w:val="00D131FA"/>
    <w:rsid w:val="00D139DE"/>
    <w:rsid w:val="00D142D1"/>
    <w:rsid w:val="00D14A90"/>
    <w:rsid w:val="00D1528C"/>
    <w:rsid w:val="00D1543E"/>
    <w:rsid w:val="00D15798"/>
    <w:rsid w:val="00D15905"/>
    <w:rsid w:val="00D16BF9"/>
    <w:rsid w:val="00D20734"/>
    <w:rsid w:val="00D20CC0"/>
    <w:rsid w:val="00D20E24"/>
    <w:rsid w:val="00D212E6"/>
    <w:rsid w:val="00D21360"/>
    <w:rsid w:val="00D21721"/>
    <w:rsid w:val="00D22190"/>
    <w:rsid w:val="00D2225C"/>
    <w:rsid w:val="00D22D1D"/>
    <w:rsid w:val="00D22E72"/>
    <w:rsid w:val="00D22EE2"/>
    <w:rsid w:val="00D23CD4"/>
    <w:rsid w:val="00D23ECB"/>
    <w:rsid w:val="00D24280"/>
    <w:rsid w:val="00D26020"/>
    <w:rsid w:val="00D260FA"/>
    <w:rsid w:val="00D2637C"/>
    <w:rsid w:val="00D26CDB"/>
    <w:rsid w:val="00D270D2"/>
    <w:rsid w:val="00D27AE8"/>
    <w:rsid w:val="00D27CA2"/>
    <w:rsid w:val="00D27D01"/>
    <w:rsid w:val="00D301F7"/>
    <w:rsid w:val="00D30703"/>
    <w:rsid w:val="00D311F6"/>
    <w:rsid w:val="00D316F1"/>
    <w:rsid w:val="00D321B9"/>
    <w:rsid w:val="00D3303F"/>
    <w:rsid w:val="00D33A9F"/>
    <w:rsid w:val="00D33DDA"/>
    <w:rsid w:val="00D33F4F"/>
    <w:rsid w:val="00D33FEE"/>
    <w:rsid w:val="00D34743"/>
    <w:rsid w:val="00D3538A"/>
    <w:rsid w:val="00D35F20"/>
    <w:rsid w:val="00D36089"/>
    <w:rsid w:val="00D361D3"/>
    <w:rsid w:val="00D36A49"/>
    <w:rsid w:val="00D36B65"/>
    <w:rsid w:val="00D37457"/>
    <w:rsid w:val="00D377C7"/>
    <w:rsid w:val="00D377FD"/>
    <w:rsid w:val="00D37ADF"/>
    <w:rsid w:val="00D37D1A"/>
    <w:rsid w:val="00D400F5"/>
    <w:rsid w:val="00D41582"/>
    <w:rsid w:val="00D416E4"/>
    <w:rsid w:val="00D41993"/>
    <w:rsid w:val="00D41F53"/>
    <w:rsid w:val="00D42946"/>
    <w:rsid w:val="00D429CB"/>
    <w:rsid w:val="00D43369"/>
    <w:rsid w:val="00D4367E"/>
    <w:rsid w:val="00D438D0"/>
    <w:rsid w:val="00D4425B"/>
    <w:rsid w:val="00D44A88"/>
    <w:rsid w:val="00D4508B"/>
    <w:rsid w:val="00D4523F"/>
    <w:rsid w:val="00D45486"/>
    <w:rsid w:val="00D458A1"/>
    <w:rsid w:val="00D45E38"/>
    <w:rsid w:val="00D46661"/>
    <w:rsid w:val="00D46A1B"/>
    <w:rsid w:val="00D476A5"/>
    <w:rsid w:val="00D47E53"/>
    <w:rsid w:val="00D5026D"/>
    <w:rsid w:val="00D5044E"/>
    <w:rsid w:val="00D50852"/>
    <w:rsid w:val="00D50CD0"/>
    <w:rsid w:val="00D51202"/>
    <w:rsid w:val="00D514E4"/>
    <w:rsid w:val="00D5183A"/>
    <w:rsid w:val="00D5189C"/>
    <w:rsid w:val="00D51EC0"/>
    <w:rsid w:val="00D51EE5"/>
    <w:rsid w:val="00D52CFC"/>
    <w:rsid w:val="00D53722"/>
    <w:rsid w:val="00D544B0"/>
    <w:rsid w:val="00D547B6"/>
    <w:rsid w:val="00D54958"/>
    <w:rsid w:val="00D55BE9"/>
    <w:rsid w:val="00D570CB"/>
    <w:rsid w:val="00D57451"/>
    <w:rsid w:val="00D577C4"/>
    <w:rsid w:val="00D577D8"/>
    <w:rsid w:val="00D579D6"/>
    <w:rsid w:val="00D60AD5"/>
    <w:rsid w:val="00D60F20"/>
    <w:rsid w:val="00D61569"/>
    <w:rsid w:val="00D6198D"/>
    <w:rsid w:val="00D61AD4"/>
    <w:rsid w:val="00D61EA1"/>
    <w:rsid w:val="00D628F8"/>
    <w:rsid w:val="00D62E88"/>
    <w:rsid w:val="00D632D9"/>
    <w:rsid w:val="00D63B21"/>
    <w:rsid w:val="00D64050"/>
    <w:rsid w:val="00D65568"/>
    <w:rsid w:val="00D659E8"/>
    <w:rsid w:val="00D663DB"/>
    <w:rsid w:val="00D667FB"/>
    <w:rsid w:val="00D6684B"/>
    <w:rsid w:val="00D66A22"/>
    <w:rsid w:val="00D674C0"/>
    <w:rsid w:val="00D703B2"/>
    <w:rsid w:val="00D7078A"/>
    <w:rsid w:val="00D709AC"/>
    <w:rsid w:val="00D70E3D"/>
    <w:rsid w:val="00D71444"/>
    <w:rsid w:val="00D71854"/>
    <w:rsid w:val="00D7393D"/>
    <w:rsid w:val="00D73EDD"/>
    <w:rsid w:val="00D7434D"/>
    <w:rsid w:val="00D74476"/>
    <w:rsid w:val="00D7508B"/>
    <w:rsid w:val="00D76878"/>
    <w:rsid w:val="00D80DFB"/>
    <w:rsid w:val="00D811BA"/>
    <w:rsid w:val="00D82462"/>
    <w:rsid w:val="00D82A37"/>
    <w:rsid w:val="00D83093"/>
    <w:rsid w:val="00D83588"/>
    <w:rsid w:val="00D83BA3"/>
    <w:rsid w:val="00D83C54"/>
    <w:rsid w:val="00D84030"/>
    <w:rsid w:val="00D84335"/>
    <w:rsid w:val="00D8467A"/>
    <w:rsid w:val="00D8475B"/>
    <w:rsid w:val="00D85205"/>
    <w:rsid w:val="00D8520B"/>
    <w:rsid w:val="00D85393"/>
    <w:rsid w:val="00D859FA"/>
    <w:rsid w:val="00D85BE0"/>
    <w:rsid w:val="00D862AC"/>
    <w:rsid w:val="00D86323"/>
    <w:rsid w:val="00D8644E"/>
    <w:rsid w:val="00D8657D"/>
    <w:rsid w:val="00D868C1"/>
    <w:rsid w:val="00D86B44"/>
    <w:rsid w:val="00D86BC9"/>
    <w:rsid w:val="00D86D66"/>
    <w:rsid w:val="00D86E71"/>
    <w:rsid w:val="00D871F0"/>
    <w:rsid w:val="00D87321"/>
    <w:rsid w:val="00D8765E"/>
    <w:rsid w:val="00D87764"/>
    <w:rsid w:val="00D87BB7"/>
    <w:rsid w:val="00D87F7F"/>
    <w:rsid w:val="00D904A1"/>
    <w:rsid w:val="00D906D2"/>
    <w:rsid w:val="00D91AF4"/>
    <w:rsid w:val="00D91C32"/>
    <w:rsid w:val="00D92865"/>
    <w:rsid w:val="00D92956"/>
    <w:rsid w:val="00D92AED"/>
    <w:rsid w:val="00D92FEB"/>
    <w:rsid w:val="00D930E9"/>
    <w:rsid w:val="00D93614"/>
    <w:rsid w:val="00D93F9C"/>
    <w:rsid w:val="00D941E2"/>
    <w:rsid w:val="00D94949"/>
    <w:rsid w:val="00D94BC1"/>
    <w:rsid w:val="00D94CB1"/>
    <w:rsid w:val="00D94CB3"/>
    <w:rsid w:val="00D94E59"/>
    <w:rsid w:val="00D953BD"/>
    <w:rsid w:val="00D955BD"/>
    <w:rsid w:val="00D95CF7"/>
    <w:rsid w:val="00D95E80"/>
    <w:rsid w:val="00D96A23"/>
    <w:rsid w:val="00D96AC0"/>
    <w:rsid w:val="00D96D73"/>
    <w:rsid w:val="00D971FA"/>
    <w:rsid w:val="00D97656"/>
    <w:rsid w:val="00DA0279"/>
    <w:rsid w:val="00DA04D7"/>
    <w:rsid w:val="00DA0BA9"/>
    <w:rsid w:val="00DA2822"/>
    <w:rsid w:val="00DA32DF"/>
    <w:rsid w:val="00DA3AAD"/>
    <w:rsid w:val="00DA40D1"/>
    <w:rsid w:val="00DA446C"/>
    <w:rsid w:val="00DA4EF4"/>
    <w:rsid w:val="00DA53F9"/>
    <w:rsid w:val="00DA5487"/>
    <w:rsid w:val="00DA562F"/>
    <w:rsid w:val="00DA62CA"/>
    <w:rsid w:val="00DA6BD0"/>
    <w:rsid w:val="00DA6C4D"/>
    <w:rsid w:val="00DA6E4F"/>
    <w:rsid w:val="00DA77F1"/>
    <w:rsid w:val="00DA7EFC"/>
    <w:rsid w:val="00DB019F"/>
    <w:rsid w:val="00DB14E6"/>
    <w:rsid w:val="00DB1731"/>
    <w:rsid w:val="00DB259D"/>
    <w:rsid w:val="00DB2C06"/>
    <w:rsid w:val="00DB2FCC"/>
    <w:rsid w:val="00DB36E8"/>
    <w:rsid w:val="00DB3C66"/>
    <w:rsid w:val="00DB3DC6"/>
    <w:rsid w:val="00DB42CE"/>
    <w:rsid w:val="00DB4310"/>
    <w:rsid w:val="00DB4B90"/>
    <w:rsid w:val="00DB4D32"/>
    <w:rsid w:val="00DB5059"/>
    <w:rsid w:val="00DB603B"/>
    <w:rsid w:val="00DB6808"/>
    <w:rsid w:val="00DB691E"/>
    <w:rsid w:val="00DB6AD2"/>
    <w:rsid w:val="00DB733B"/>
    <w:rsid w:val="00DB7463"/>
    <w:rsid w:val="00DB75C4"/>
    <w:rsid w:val="00DB7639"/>
    <w:rsid w:val="00DB79B6"/>
    <w:rsid w:val="00DB7A31"/>
    <w:rsid w:val="00DB7E35"/>
    <w:rsid w:val="00DB7F4A"/>
    <w:rsid w:val="00DC0582"/>
    <w:rsid w:val="00DC0AB0"/>
    <w:rsid w:val="00DC0C37"/>
    <w:rsid w:val="00DC0D23"/>
    <w:rsid w:val="00DC0E02"/>
    <w:rsid w:val="00DC0EDD"/>
    <w:rsid w:val="00DC1342"/>
    <w:rsid w:val="00DC176F"/>
    <w:rsid w:val="00DC200B"/>
    <w:rsid w:val="00DC21D8"/>
    <w:rsid w:val="00DC23C6"/>
    <w:rsid w:val="00DC2814"/>
    <w:rsid w:val="00DC2D49"/>
    <w:rsid w:val="00DC3C35"/>
    <w:rsid w:val="00DC586E"/>
    <w:rsid w:val="00DC5AD2"/>
    <w:rsid w:val="00DC5BC6"/>
    <w:rsid w:val="00DC5EA0"/>
    <w:rsid w:val="00DC6173"/>
    <w:rsid w:val="00DC6668"/>
    <w:rsid w:val="00DC6FF1"/>
    <w:rsid w:val="00DD0C0D"/>
    <w:rsid w:val="00DD0EFF"/>
    <w:rsid w:val="00DD16F3"/>
    <w:rsid w:val="00DD2A0C"/>
    <w:rsid w:val="00DD2BD2"/>
    <w:rsid w:val="00DD2D14"/>
    <w:rsid w:val="00DD30D6"/>
    <w:rsid w:val="00DD31E7"/>
    <w:rsid w:val="00DD4F61"/>
    <w:rsid w:val="00DD5016"/>
    <w:rsid w:val="00DD5545"/>
    <w:rsid w:val="00DD5B4D"/>
    <w:rsid w:val="00DD6069"/>
    <w:rsid w:val="00DD654C"/>
    <w:rsid w:val="00DD6AF8"/>
    <w:rsid w:val="00DD771A"/>
    <w:rsid w:val="00DD79A6"/>
    <w:rsid w:val="00DD7AC4"/>
    <w:rsid w:val="00DE0304"/>
    <w:rsid w:val="00DE0985"/>
    <w:rsid w:val="00DE0CE3"/>
    <w:rsid w:val="00DE126B"/>
    <w:rsid w:val="00DE1E25"/>
    <w:rsid w:val="00DE20B3"/>
    <w:rsid w:val="00DE225D"/>
    <w:rsid w:val="00DE2936"/>
    <w:rsid w:val="00DE3450"/>
    <w:rsid w:val="00DE34CC"/>
    <w:rsid w:val="00DE3D98"/>
    <w:rsid w:val="00DE3F6E"/>
    <w:rsid w:val="00DE411A"/>
    <w:rsid w:val="00DE47B1"/>
    <w:rsid w:val="00DE4A14"/>
    <w:rsid w:val="00DE4A24"/>
    <w:rsid w:val="00DE4AC5"/>
    <w:rsid w:val="00DE4BED"/>
    <w:rsid w:val="00DE4CC6"/>
    <w:rsid w:val="00DE5050"/>
    <w:rsid w:val="00DE5C06"/>
    <w:rsid w:val="00DE5C48"/>
    <w:rsid w:val="00DE61DE"/>
    <w:rsid w:val="00DE633F"/>
    <w:rsid w:val="00DE6A4E"/>
    <w:rsid w:val="00DE6A58"/>
    <w:rsid w:val="00DE6FF2"/>
    <w:rsid w:val="00DE7203"/>
    <w:rsid w:val="00DE7429"/>
    <w:rsid w:val="00DE75C6"/>
    <w:rsid w:val="00DE7727"/>
    <w:rsid w:val="00DE7B40"/>
    <w:rsid w:val="00DF0019"/>
    <w:rsid w:val="00DF008F"/>
    <w:rsid w:val="00DF0410"/>
    <w:rsid w:val="00DF0BCB"/>
    <w:rsid w:val="00DF0E08"/>
    <w:rsid w:val="00DF2B19"/>
    <w:rsid w:val="00DF2C3C"/>
    <w:rsid w:val="00DF2C9B"/>
    <w:rsid w:val="00DF2E06"/>
    <w:rsid w:val="00DF3862"/>
    <w:rsid w:val="00DF3A2A"/>
    <w:rsid w:val="00DF4231"/>
    <w:rsid w:val="00DF455A"/>
    <w:rsid w:val="00DF4F1E"/>
    <w:rsid w:val="00DF50BF"/>
    <w:rsid w:val="00DF5A10"/>
    <w:rsid w:val="00DF5D42"/>
    <w:rsid w:val="00DF613F"/>
    <w:rsid w:val="00DF64DC"/>
    <w:rsid w:val="00E0086C"/>
    <w:rsid w:val="00E008C6"/>
    <w:rsid w:val="00E00A20"/>
    <w:rsid w:val="00E00EF3"/>
    <w:rsid w:val="00E00FA6"/>
    <w:rsid w:val="00E013C8"/>
    <w:rsid w:val="00E016EA"/>
    <w:rsid w:val="00E01C8A"/>
    <w:rsid w:val="00E0209E"/>
    <w:rsid w:val="00E024FB"/>
    <w:rsid w:val="00E02734"/>
    <w:rsid w:val="00E02A59"/>
    <w:rsid w:val="00E02BED"/>
    <w:rsid w:val="00E02D46"/>
    <w:rsid w:val="00E030F9"/>
    <w:rsid w:val="00E032BF"/>
    <w:rsid w:val="00E034BE"/>
    <w:rsid w:val="00E034EB"/>
    <w:rsid w:val="00E03CC0"/>
    <w:rsid w:val="00E044CB"/>
    <w:rsid w:val="00E05115"/>
    <w:rsid w:val="00E062E5"/>
    <w:rsid w:val="00E06AAF"/>
    <w:rsid w:val="00E07122"/>
    <w:rsid w:val="00E0746D"/>
    <w:rsid w:val="00E0754B"/>
    <w:rsid w:val="00E07696"/>
    <w:rsid w:val="00E07698"/>
    <w:rsid w:val="00E10514"/>
    <w:rsid w:val="00E1077F"/>
    <w:rsid w:val="00E107A8"/>
    <w:rsid w:val="00E109C1"/>
    <w:rsid w:val="00E10A46"/>
    <w:rsid w:val="00E11548"/>
    <w:rsid w:val="00E1157E"/>
    <w:rsid w:val="00E1255F"/>
    <w:rsid w:val="00E1267C"/>
    <w:rsid w:val="00E1279C"/>
    <w:rsid w:val="00E128B1"/>
    <w:rsid w:val="00E12B6E"/>
    <w:rsid w:val="00E12C13"/>
    <w:rsid w:val="00E12E6C"/>
    <w:rsid w:val="00E13078"/>
    <w:rsid w:val="00E1313F"/>
    <w:rsid w:val="00E1320C"/>
    <w:rsid w:val="00E1322E"/>
    <w:rsid w:val="00E13612"/>
    <w:rsid w:val="00E13A91"/>
    <w:rsid w:val="00E13ADF"/>
    <w:rsid w:val="00E13F1F"/>
    <w:rsid w:val="00E1463B"/>
    <w:rsid w:val="00E146B6"/>
    <w:rsid w:val="00E1485C"/>
    <w:rsid w:val="00E14DA5"/>
    <w:rsid w:val="00E1509A"/>
    <w:rsid w:val="00E15201"/>
    <w:rsid w:val="00E15553"/>
    <w:rsid w:val="00E1558D"/>
    <w:rsid w:val="00E15CC5"/>
    <w:rsid w:val="00E15DF7"/>
    <w:rsid w:val="00E16687"/>
    <w:rsid w:val="00E16A97"/>
    <w:rsid w:val="00E16AED"/>
    <w:rsid w:val="00E16B7C"/>
    <w:rsid w:val="00E16CA0"/>
    <w:rsid w:val="00E16D09"/>
    <w:rsid w:val="00E20197"/>
    <w:rsid w:val="00E20435"/>
    <w:rsid w:val="00E2046B"/>
    <w:rsid w:val="00E205A1"/>
    <w:rsid w:val="00E20C23"/>
    <w:rsid w:val="00E20D9A"/>
    <w:rsid w:val="00E211D7"/>
    <w:rsid w:val="00E21726"/>
    <w:rsid w:val="00E2195A"/>
    <w:rsid w:val="00E21961"/>
    <w:rsid w:val="00E21AD9"/>
    <w:rsid w:val="00E22CAF"/>
    <w:rsid w:val="00E22D4F"/>
    <w:rsid w:val="00E22DC5"/>
    <w:rsid w:val="00E22DCE"/>
    <w:rsid w:val="00E22FDA"/>
    <w:rsid w:val="00E23119"/>
    <w:rsid w:val="00E23D91"/>
    <w:rsid w:val="00E24A21"/>
    <w:rsid w:val="00E24A5B"/>
    <w:rsid w:val="00E24E36"/>
    <w:rsid w:val="00E250F9"/>
    <w:rsid w:val="00E25316"/>
    <w:rsid w:val="00E254BC"/>
    <w:rsid w:val="00E25809"/>
    <w:rsid w:val="00E26296"/>
    <w:rsid w:val="00E26AF8"/>
    <w:rsid w:val="00E27005"/>
    <w:rsid w:val="00E27717"/>
    <w:rsid w:val="00E27987"/>
    <w:rsid w:val="00E279F2"/>
    <w:rsid w:val="00E27F3B"/>
    <w:rsid w:val="00E309F3"/>
    <w:rsid w:val="00E3216E"/>
    <w:rsid w:val="00E3221C"/>
    <w:rsid w:val="00E325FD"/>
    <w:rsid w:val="00E32F15"/>
    <w:rsid w:val="00E332BB"/>
    <w:rsid w:val="00E333B2"/>
    <w:rsid w:val="00E338FB"/>
    <w:rsid w:val="00E3409E"/>
    <w:rsid w:val="00E34188"/>
    <w:rsid w:val="00E344CB"/>
    <w:rsid w:val="00E35042"/>
    <w:rsid w:val="00E3527D"/>
    <w:rsid w:val="00E35A1F"/>
    <w:rsid w:val="00E35DF7"/>
    <w:rsid w:val="00E35FA8"/>
    <w:rsid w:val="00E361FD"/>
    <w:rsid w:val="00E363A6"/>
    <w:rsid w:val="00E363F6"/>
    <w:rsid w:val="00E36643"/>
    <w:rsid w:val="00E3674B"/>
    <w:rsid w:val="00E36956"/>
    <w:rsid w:val="00E36962"/>
    <w:rsid w:val="00E36B8F"/>
    <w:rsid w:val="00E36E0B"/>
    <w:rsid w:val="00E37375"/>
    <w:rsid w:val="00E3742F"/>
    <w:rsid w:val="00E376F4"/>
    <w:rsid w:val="00E37A9C"/>
    <w:rsid w:val="00E37D10"/>
    <w:rsid w:val="00E40112"/>
    <w:rsid w:val="00E404D4"/>
    <w:rsid w:val="00E405E1"/>
    <w:rsid w:val="00E407A6"/>
    <w:rsid w:val="00E408FE"/>
    <w:rsid w:val="00E40C39"/>
    <w:rsid w:val="00E40FA8"/>
    <w:rsid w:val="00E41A99"/>
    <w:rsid w:val="00E41B58"/>
    <w:rsid w:val="00E41BFC"/>
    <w:rsid w:val="00E41D65"/>
    <w:rsid w:val="00E42063"/>
    <w:rsid w:val="00E42222"/>
    <w:rsid w:val="00E4275B"/>
    <w:rsid w:val="00E4289B"/>
    <w:rsid w:val="00E42B03"/>
    <w:rsid w:val="00E42B76"/>
    <w:rsid w:val="00E42BD5"/>
    <w:rsid w:val="00E4335A"/>
    <w:rsid w:val="00E43390"/>
    <w:rsid w:val="00E43A17"/>
    <w:rsid w:val="00E448E9"/>
    <w:rsid w:val="00E44FA6"/>
    <w:rsid w:val="00E451CF"/>
    <w:rsid w:val="00E45894"/>
    <w:rsid w:val="00E462CB"/>
    <w:rsid w:val="00E4674F"/>
    <w:rsid w:val="00E469AE"/>
    <w:rsid w:val="00E47254"/>
    <w:rsid w:val="00E4735D"/>
    <w:rsid w:val="00E47D58"/>
    <w:rsid w:val="00E50748"/>
    <w:rsid w:val="00E50BFA"/>
    <w:rsid w:val="00E50E4F"/>
    <w:rsid w:val="00E50E6C"/>
    <w:rsid w:val="00E51314"/>
    <w:rsid w:val="00E5137D"/>
    <w:rsid w:val="00E51407"/>
    <w:rsid w:val="00E51670"/>
    <w:rsid w:val="00E52750"/>
    <w:rsid w:val="00E528D0"/>
    <w:rsid w:val="00E52C84"/>
    <w:rsid w:val="00E52D30"/>
    <w:rsid w:val="00E52E40"/>
    <w:rsid w:val="00E5341E"/>
    <w:rsid w:val="00E53524"/>
    <w:rsid w:val="00E537DC"/>
    <w:rsid w:val="00E5385A"/>
    <w:rsid w:val="00E5389A"/>
    <w:rsid w:val="00E54059"/>
    <w:rsid w:val="00E54F8C"/>
    <w:rsid w:val="00E55804"/>
    <w:rsid w:val="00E55EB3"/>
    <w:rsid w:val="00E568DC"/>
    <w:rsid w:val="00E5764C"/>
    <w:rsid w:val="00E57AF0"/>
    <w:rsid w:val="00E6008A"/>
    <w:rsid w:val="00E60376"/>
    <w:rsid w:val="00E606B9"/>
    <w:rsid w:val="00E6077E"/>
    <w:rsid w:val="00E60921"/>
    <w:rsid w:val="00E60AC1"/>
    <w:rsid w:val="00E60FF1"/>
    <w:rsid w:val="00E61012"/>
    <w:rsid w:val="00E61414"/>
    <w:rsid w:val="00E61446"/>
    <w:rsid w:val="00E61A82"/>
    <w:rsid w:val="00E62719"/>
    <w:rsid w:val="00E6283A"/>
    <w:rsid w:val="00E62F81"/>
    <w:rsid w:val="00E630F1"/>
    <w:rsid w:val="00E644B3"/>
    <w:rsid w:val="00E649BF"/>
    <w:rsid w:val="00E6510D"/>
    <w:rsid w:val="00E654D7"/>
    <w:rsid w:val="00E65BEC"/>
    <w:rsid w:val="00E664A4"/>
    <w:rsid w:val="00E66D7A"/>
    <w:rsid w:val="00E670A3"/>
    <w:rsid w:val="00E673B0"/>
    <w:rsid w:val="00E67422"/>
    <w:rsid w:val="00E67722"/>
    <w:rsid w:val="00E67D44"/>
    <w:rsid w:val="00E67E8F"/>
    <w:rsid w:val="00E70028"/>
    <w:rsid w:val="00E704B2"/>
    <w:rsid w:val="00E708DF"/>
    <w:rsid w:val="00E709D1"/>
    <w:rsid w:val="00E70C00"/>
    <w:rsid w:val="00E70C8F"/>
    <w:rsid w:val="00E70D51"/>
    <w:rsid w:val="00E71447"/>
    <w:rsid w:val="00E71A4B"/>
    <w:rsid w:val="00E71C28"/>
    <w:rsid w:val="00E7223F"/>
    <w:rsid w:val="00E7267C"/>
    <w:rsid w:val="00E737AF"/>
    <w:rsid w:val="00E73866"/>
    <w:rsid w:val="00E73AEC"/>
    <w:rsid w:val="00E74392"/>
    <w:rsid w:val="00E747C4"/>
    <w:rsid w:val="00E74BA6"/>
    <w:rsid w:val="00E753B8"/>
    <w:rsid w:val="00E76310"/>
    <w:rsid w:val="00E766AA"/>
    <w:rsid w:val="00E76C41"/>
    <w:rsid w:val="00E76FB7"/>
    <w:rsid w:val="00E77232"/>
    <w:rsid w:val="00E77926"/>
    <w:rsid w:val="00E80EE3"/>
    <w:rsid w:val="00E8104D"/>
    <w:rsid w:val="00E81559"/>
    <w:rsid w:val="00E81987"/>
    <w:rsid w:val="00E81CB9"/>
    <w:rsid w:val="00E821B4"/>
    <w:rsid w:val="00E82431"/>
    <w:rsid w:val="00E83151"/>
    <w:rsid w:val="00E8399C"/>
    <w:rsid w:val="00E83C41"/>
    <w:rsid w:val="00E85826"/>
    <w:rsid w:val="00E85C06"/>
    <w:rsid w:val="00E85EA4"/>
    <w:rsid w:val="00E86FBD"/>
    <w:rsid w:val="00E8723A"/>
    <w:rsid w:val="00E87F30"/>
    <w:rsid w:val="00E90400"/>
    <w:rsid w:val="00E904C1"/>
    <w:rsid w:val="00E90CEE"/>
    <w:rsid w:val="00E90E59"/>
    <w:rsid w:val="00E9101B"/>
    <w:rsid w:val="00E911CB"/>
    <w:rsid w:val="00E91B9D"/>
    <w:rsid w:val="00E91D6C"/>
    <w:rsid w:val="00E92103"/>
    <w:rsid w:val="00E92505"/>
    <w:rsid w:val="00E9342F"/>
    <w:rsid w:val="00E93BDC"/>
    <w:rsid w:val="00E941BF"/>
    <w:rsid w:val="00E94218"/>
    <w:rsid w:val="00E942D7"/>
    <w:rsid w:val="00E945BC"/>
    <w:rsid w:val="00E947F8"/>
    <w:rsid w:val="00E94E48"/>
    <w:rsid w:val="00E94F78"/>
    <w:rsid w:val="00E95CED"/>
    <w:rsid w:val="00E960DE"/>
    <w:rsid w:val="00E964F9"/>
    <w:rsid w:val="00E966CA"/>
    <w:rsid w:val="00E9682C"/>
    <w:rsid w:val="00E96AB0"/>
    <w:rsid w:val="00E96B13"/>
    <w:rsid w:val="00E96D8C"/>
    <w:rsid w:val="00E97044"/>
    <w:rsid w:val="00E9777F"/>
    <w:rsid w:val="00E97F3D"/>
    <w:rsid w:val="00E97F83"/>
    <w:rsid w:val="00EA006E"/>
    <w:rsid w:val="00EA0C75"/>
    <w:rsid w:val="00EA1915"/>
    <w:rsid w:val="00EA1AA7"/>
    <w:rsid w:val="00EA249D"/>
    <w:rsid w:val="00EA2BC5"/>
    <w:rsid w:val="00EA3436"/>
    <w:rsid w:val="00EA3512"/>
    <w:rsid w:val="00EA3741"/>
    <w:rsid w:val="00EA3E92"/>
    <w:rsid w:val="00EA518F"/>
    <w:rsid w:val="00EA547B"/>
    <w:rsid w:val="00EA54D3"/>
    <w:rsid w:val="00EA558D"/>
    <w:rsid w:val="00EA5687"/>
    <w:rsid w:val="00EA5746"/>
    <w:rsid w:val="00EA5A6F"/>
    <w:rsid w:val="00EA63D5"/>
    <w:rsid w:val="00EA71D9"/>
    <w:rsid w:val="00EA76E4"/>
    <w:rsid w:val="00EA7747"/>
    <w:rsid w:val="00EA7F38"/>
    <w:rsid w:val="00EB0536"/>
    <w:rsid w:val="00EB06F2"/>
    <w:rsid w:val="00EB0A78"/>
    <w:rsid w:val="00EB0B8B"/>
    <w:rsid w:val="00EB0E10"/>
    <w:rsid w:val="00EB104D"/>
    <w:rsid w:val="00EB1324"/>
    <w:rsid w:val="00EB139D"/>
    <w:rsid w:val="00EB1902"/>
    <w:rsid w:val="00EB21DE"/>
    <w:rsid w:val="00EB2B8E"/>
    <w:rsid w:val="00EB3153"/>
    <w:rsid w:val="00EB335D"/>
    <w:rsid w:val="00EB38DE"/>
    <w:rsid w:val="00EB4140"/>
    <w:rsid w:val="00EB4344"/>
    <w:rsid w:val="00EB440A"/>
    <w:rsid w:val="00EB4769"/>
    <w:rsid w:val="00EB4873"/>
    <w:rsid w:val="00EB4BA0"/>
    <w:rsid w:val="00EB4E13"/>
    <w:rsid w:val="00EB4E9A"/>
    <w:rsid w:val="00EB52FF"/>
    <w:rsid w:val="00EB5492"/>
    <w:rsid w:val="00EB5B61"/>
    <w:rsid w:val="00EB5D2E"/>
    <w:rsid w:val="00EB63FF"/>
    <w:rsid w:val="00EB68F2"/>
    <w:rsid w:val="00EB6D1E"/>
    <w:rsid w:val="00EB7221"/>
    <w:rsid w:val="00EB75A4"/>
    <w:rsid w:val="00EB780D"/>
    <w:rsid w:val="00EB78AA"/>
    <w:rsid w:val="00EB7995"/>
    <w:rsid w:val="00EB7A3B"/>
    <w:rsid w:val="00EC00B1"/>
    <w:rsid w:val="00EC05D6"/>
    <w:rsid w:val="00EC0A79"/>
    <w:rsid w:val="00EC0BD2"/>
    <w:rsid w:val="00EC0FC3"/>
    <w:rsid w:val="00EC1429"/>
    <w:rsid w:val="00EC17F4"/>
    <w:rsid w:val="00EC18FE"/>
    <w:rsid w:val="00EC1B2F"/>
    <w:rsid w:val="00EC1DCB"/>
    <w:rsid w:val="00EC1EB4"/>
    <w:rsid w:val="00EC201A"/>
    <w:rsid w:val="00EC23F7"/>
    <w:rsid w:val="00EC27C8"/>
    <w:rsid w:val="00EC2878"/>
    <w:rsid w:val="00EC2ADC"/>
    <w:rsid w:val="00EC365A"/>
    <w:rsid w:val="00EC4408"/>
    <w:rsid w:val="00EC504D"/>
    <w:rsid w:val="00EC5378"/>
    <w:rsid w:val="00EC5733"/>
    <w:rsid w:val="00EC6730"/>
    <w:rsid w:val="00EC775F"/>
    <w:rsid w:val="00EC7815"/>
    <w:rsid w:val="00EC7933"/>
    <w:rsid w:val="00EC7983"/>
    <w:rsid w:val="00ED0D9F"/>
    <w:rsid w:val="00ED0FA9"/>
    <w:rsid w:val="00ED143F"/>
    <w:rsid w:val="00ED1A11"/>
    <w:rsid w:val="00ED1AED"/>
    <w:rsid w:val="00ED1EB4"/>
    <w:rsid w:val="00ED1F54"/>
    <w:rsid w:val="00ED27FB"/>
    <w:rsid w:val="00ED3002"/>
    <w:rsid w:val="00ED3696"/>
    <w:rsid w:val="00ED4028"/>
    <w:rsid w:val="00ED446A"/>
    <w:rsid w:val="00ED46D7"/>
    <w:rsid w:val="00ED4C75"/>
    <w:rsid w:val="00ED50A8"/>
    <w:rsid w:val="00ED560A"/>
    <w:rsid w:val="00ED5D9C"/>
    <w:rsid w:val="00ED675B"/>
    <w:rsid w:val="00ED7089"/>
    <w:rsid w:val="00ED7735"/>
    <w:rsid w:val="00ED7D1C"/>
    <w:rsid w:val="00ED7F18"/>
    <w:rsid w:val="00EE0213"/>
    <w:rsid w:val="00EE0CF9"/>
    <w:rsid w:val="00EE0D65"/>
    <w:rsid w:val="00EE0F2E"/>
    <w:rsid w:val="00EE1CDD"/>
    <w:rsid w:val="00EE1D09"/>
    <w:rsid w:val="00EE24A2"/>
    <w:rsid w:val="00EE2558"/>
    <w:rsid w:val="00EE27BD"/>
    <w:rsid w:val="00EE2D57"/>
    <w:rsid w:val="00EE2ED4"/>
    <w:rsid w:val="00EE31F1"/>
    <w:rsid w:val="00EE36CA"/>
    <w:rsid w:val="00EE4481"/>
    <w:rsid w:val="00EE4780"/>
    <w:rsid w:val="00EE4CEC"/>
    <w:rsid w:val="00EE4D43"/>
    <w:rsid w:val="00EE5A52"/>
    <w:rsid w:val="00EE5F23"/>
    <w:rsid w:val="00EE620B"/>
    <w:rsid w:val="00EE64E9"/>
    <w:rsid w:val="00EE687B"/>
    <w:rsid w:val="00EE6E6D"/>
    <w:rsid w:val="00EE6EB0"/>
    <w:rsid w:val="00EE70C0"/>
    <w:rsid w:val="00EE77CB"/>
    <w:rsid w:val="00EE7914"/>
    <w:rsid w:val="00EE7D6A"/>
    <w:rsid w:val="00EF08EC"/>
    <w:rsid w:val="00EF09A3"/>
    <w:rsid w:val="00EF1061"/>
    <w:rsid w:val="00EF1857"/>
    <w:rsid w:val="00EF1C68"/>
    <w:rsid w:val="00EF293B"/>
    <w:rsid w:val="00EF2DD2"/>
    <w:rsid w:val="00EF2E3F"/>
    <w:rsid w:val="00EF3123"/>
    <w:rsid w:val="00EF4078"/>
    <w:rsid w:val="00EF485B"/>
    <w:rsid w:val="00EF4BB7"/>
    <w:rsid w:val="00EF4C38"/>
    <w:rsid w:val="00EF51FB"/>
    <w:rsid w:val="00EF57EE"/>
    <w:rsid w:val="00EF5BD0"/>
    <w:rsid w:val="00EF5D80"/>
    <w:rsid w:val="00EF5F4D"/>
    <w:rsid w:val="00EF63E3"/>
    <w:rsid w:val="00EF651B"/>
    <w:rsid w:val="00EF694C"/>
    <w:rsid w:val="00EF69E2"/>
    <w:rsid w:val="00EF6DE3"/>
    <w:rsid w:val="00EF7160"/>
    <w:rsid w:val="00EF737E"/>
    <w:rsid w:val="00EF74A1"/>
    <w:rsid w:val="00EF7535"/>
    <w:rsid w:val="00EF7D3C"/>
    <w:rsid w:val="00F00222"/>
    <w:rsid w:val="00F0040F"/>
    <w:rsid w:val="00F00DB8"/>
    <w:rsid w:val="00F0187E"/>
    <w:rsid w:val="00F01B3F"/>
    <w:rsid w:val="00F02243"/>
    <w:rsid w:val="00F023C0"/>
    <w:rsid w:val="00F02424"/>
    <w:rsid w:val="00F027F4"/>
    <w:rsid w:val="00F028C2"/>
    <w:rsid w:val="00F02B42"/>
    <w:rsid w:val="00F02FD4"/>
    <w:rsid w:val="00F03229"/>
    <w:rsid w:val="00F03D09"/>
    <w:rsid w:val="00F03D63"/>
    <w:rsid w:val="00F044AD"/>
    <w:rsid w:val="00F044FD"/>
    <w:rsid w:val="00F04810"/>
    <w:rsid w:val="00F0496E"/>
    <w:rsid w:val="00F04B3B"/>
    <w:rsid w:val="00F04C80"/>
    <w:rsid w:val="00F051A1"/>
    <w:rsid w:val="00F05ABA"/>
    <w:rsid w:val="00F0665F"/>
    <w:rsid w:val="00F0693B"/>
    <w:rsid w:val="00F0712D"/>
    <w:rsid w:val="00F07A61"/>
    <w:rsid w:val="00F07A90"/>
    <w:rsid w:val="00F07D7C"/>
    <w:rsid w:val="00F10223"/>
    <w:rsid w:val="00F106ED"/>
    <w:rsid w:val="00F10CF1"/>
    <w:rsid w:val="00F10E17"/>
    <w:rsid w:val="00F11515"/>
    <w:rsid w:val="00F11715"/>
    <w:rsid w:val="00F13905"/>
    <w:rsid w:val="00F13BE8"/>
    <w:rsid w:val="00F13C87"/>
    <w:rsid w:val="00F13D3B"/>
    <w:rsid w:val="00F13D50"/>
    <w:rsid w:val="00F155AE"/>
    <w:rsid w:val="00F1577A"/>
    <w:rsid w:val="00F15D42"/>
    <w:rsid w:val="00F1617D"/>
    <w:rsid w:val="00F16592"/>
    <w:rsid w:val="00F166D5"/>
    <w:rsid w:val="00F16F20"/>
    <w:rsid w:val="00F17F13"/>
    <w:rsid w:val="00F20332"/>
    <w:rsid w:val="00F2046B"/>
    <w:rsid w:val="00F2077A"/>
    <w:rsid w:val="00F20824"/>
    <w:rsid w:val="00F209BF"/>
    <w:rsid w:val="00F210E8"/>
    <w:rsid w:val="00F21738"/>
    <w:rsid w:val="00F22CF1"/>
    <w:rsid w:val="00F22D35"/>
    <w:rsid w:val="00F2302B"/>
    <w:rsid w:val="00F2306E"/>
    <w:rsid w:val="00F234EA"/>
    <w:rsid w:val="00F23E5D"/>
    <w:rsid w:val="00F23E61"/>
    <w:rsid w:val="00F24857"/>
    <w:rsid w:val="00F2485C"/>
    <w:rsid w:val="00F25436"/>
    <w:rsid w:val="00F25548"/>
    <w:rsid w:val="00F25815"/>
    <w:rsid w:val="00F25AA3"/>
    <w:rsid w:val="00F260C6"/>
    <w:rsid w:val="00F26453"/>
    <w:rsid w:val="00F264EC"/>
    <w:rsid w:val="00F26574"/>
    <w:rsid w:val="00F268D2"/>
    <w:rsid w:val="00F26D12"/>
    <w:rsid w:val="00F27154"/>
    <w:rsid w:val="00F27684"/>
    <w:rsid w:val="00F27B03"/>
    <w:rsid w:val="00F27E2D"/>
    <w:rsid w:val="00F30EFE"/>
    <w:rsid w:val="00F31060"/>
    <w:rsid w:val="00F31E9F"/>
    <w:rsid w:val="00F3449C"/>
    <w:rsid w:val="00F3456C"/>
    <w:rsid w:val="00F3535B"/>
    <w:rsid w:val="00F35502"/>
    <w:rsid w:val="00F35548"/>
    <w:rsid w:val="00F3642D"/>
    <w:rsid w:val="00F368BF"/>
    <w:rsid w:val="00F37329"/>
    <w:rsid w:val="00F377E4"/>
    <w:rsid w:val="00F37D4C"/>
    <w:rsid w:val="00F40568"/>
    <w:rsid w:val="00F40895"/>
    <w:rsid w:val="00F411CC"/>
    <w:rsid w:val="00F411DD"/>
    <w:rsid w:val="00F41626"/>
    <w:rsid w:val="00F41A93"/>
    <w:rsid w:val="00F41E82"/>
    <w:rsid w:val="00F42164"/>
    <w:rsid w:val="00F423F3"/>
    <w:rsid w:val="00F42B55"/>
    <w:rsid w:val="00F42E5E"/>
    <w:rsid w:val="00F431E7"/>
    <w:rsid w:val="00F43887"/>
    <w:rsid w:val="00F43F8E"/>
    <w:rsid w:val="00F44804"/>
    <w:rsid w:val="00F44F95"/>
    <w:rsid w:val="00F46634"/>
    <w:rsid w:val="00F466E1"/>
    <w:rsid w:val="00F46897"/>
    <w:rsid w:val="00F46AD5"/>
    <w:rsid w:val="00F46B42"/>
    <w:rsid w:val="00F47034"/>
    <w:rsid w:val="00F4724A"/>
    <w:rsid w:val="00F4760B"/>
    <w:rsid w:val="00F47910"/>
    <w:rsid w:val="00F506C2"/>
    <w:rsid w:val="00F512E4"/>
    <w:rsid w:val="00F51468"/>
    <w:rsid w:val="00F5194D"/>
    <w:rsid w:val="00F52061"/>
    <w:rsid w:val="00F522D0"/>
    <w:rsid w:val="00F53364"/>
    <w:rsid w:val="00F53558"/>
    <w:rsid w:val="00F53F2E"/>
    <w:rsid w:val="00F54A03"/>
    <w:rsid w:val="00F54AD4"/>
    <w:rsid w:val="00F54D69"/>
    <w:rsid w:val="00F55486"/>
    <w:rsid w:val="00F5586E"/>
    <w:rsid w:val="00F55889"/>
    <w:rsid w:val="00F5633B"/>
    <w:rsid w:val="00F56ACC"/>
    <w:rsid w:val="00F5742F"/>
    <w:rsid w:val="00F578E0"/>
    <w:rsid w:val="00F57AA4"/>
    <w:rsid w:val="00F57C8B"/>
    <w:rsid w:val="00F57DFB"/>
    <w:rsid w:val="00F604F7"/>
    <w:rsid w:val="00F60A37"/>
    <w:rsid w:val="00F60E90"/>
    <w:rsid w:val="00F61086"/>
    <w:rsid w:val="00F6123C"/>
    <w:rsid w:val="00F612AE"/>
    <w:rsid w:val="00F6141D"/>
    <w:rsid w:val="00F61427"/>
    <w:rsid w:val="00F61572"/>
    <w:rsid w:val="00F615A3"/>
    <w:rsid w:val="00F6197C"/>
    <w:rsid w:val="00F619FB"/>
    <w:rsid w:val="00F61C37"/>
    <w:rsid w:val="00F623FC"/>
    <w:rsid w:val="00F62672"/>
    <w:rsid w:val="00F626BE"/>
    <w:rsid w:val="00F628F8"/>
    <w:rsid w:val="00F62C93"/>
    <w:rsid w:val="00F63248"/>
    <w:rsid w:val="00F6343D"/>
    <w:rsid w:val="00F6357A"/>
    <w:rsid w:val="00F6382D"/>
    <w:rsid w:val="00F63898"/>
    <w:rsid w:val="00F63ACA"/>
    <w:rsid w:val="00F63E6A"/>
    <w:rsid w:val="00F64CFE"/>
    <w:rsid w:val="00F6603D"/>
    <w:rsid w:val="00F6640B"/>
    <w:rsid w:val="00F665BD"/>
    <w:rsid w:val="00F668C5"/>
    <w:rsid w:val="00F67305"/>
    <w:rsid w:val="00F674A0"/>
    <w:rsid w:val="00F67D1A"/>
    <w:rsid w:val="00F702D0"/>
    <w:rsid w:val="00F703B9"/>
    <w:rsid w:val="00F706D0"/>
    <w:rsid w:val="00F70887"/>
    <w:rsid w:val="00F71F84"/>
    <w:rsid w:val="00F7211B"/>
    <w:rsid w:val="00F72B14"/>
    <w:rsid w:val="00F73A52"/>
    <w:rsid w:val="00F74855"/>
    <w:rsid w:val="00F750C3"/>
    <w:rsid w:val="00F75137"/>
    <w:rsid w:val="00F75EA7"/>
    <w:rsid w:val="00F76AD8"/>
    <w:rsid w:val="00F775C2"/>
    <w:rsid w:val="00F8000D"/>
    <w:rsid w:val="00F800F6"/>
    <w:rsid w:val="00F80250"/>
    <w:rsid w:val="00F803D0"/>
    <w:rsid w:val="00F80C9C"/>
    <w:rsid w:val="00F81A55"/>
    <w:rsid w:val="00F81A89"/>
    <w:rsid w:val="00F81E91"/>
    <w:rsid w:val="00F822F0"/>
    <w:rsid w:val="00F827BD"/>
    <w:rsid w:val="00F82B5C"/>
    <w:rsid w:val="00F83122"/>
    <w:rsid w:val="00F83736"/>
    <w:rsid w:val="00F83BF2"/>
    <w:rsid w:val="00F83DD0"/>
    <w:rsid w:val="00F83E2C"/>
    <w:rsid w:val="00F8424F"/>
    <w:rsid w:val="00F84B31"/>
    <w:rsid w:val="00F84E4E"/>
    <w:rsid w:val="00F84E85"/>
    <w:rsid w:val="00F8536F"/>
    <w:rsid w:val="00F85587"/>
    <w:rsid w:val="00F85B81"/>
    <w:rsid w:val="00F86FF5"/>
    <w:rsid w:val="00F87807"/>
    <w:rsid w:val="00F8786C"/>
    <w:rsid w:val="00F87BB2"/>
    <w:rsid w:val="00F90F7B"/>
    <w:rsid w:val="00F917E5"/>
    <w:rsid w:val="00F927BD"/>
    <w:rsid w:val="00F92929"/>
    <w:rsid w:val="00F9292B"/>
    <w:rsid w:val="00F92D14"/>
    <w:rsid w:val="00F931D7"/>
    <w:rsid w:val="00F93205"/>
    <w:rsid w:val="00F93468"/>
    <w:rsid w:val="00F938AD"/>
    <w:rsid w:val="00F93EF5"/>
    <w:rsid w:val="00F94D2F"/>
    <w:rsid w:val="00F9520A"/>
    <w:rsid w:val="00F9542C"/>
    <w:rsid w:val="00F95AC9"/>
    <w:rsid w:val="00F968D1"/>
    <w:rsid w:val="00F96B00"/>
    <w:rsid w:val="00F96F7D"/>
    <w:rsid w:val="00F97110"/>
    <w:rsid w:val="00F97CFE"/>
    <w:rsid w:val="00FA0038"/>
    <w:rsid w:val="00FA03D2"/>
    <w:rsid w:val="00FA0A56"/>
    <w:rsid w:val="00FA1EF2"/>
    <w:rsid w:val="00FA21CD"/>
    <w:rsid w:val="00FA21D0"/>
    <w:rsid w:val="00FA23DC"/>
    <w:rsid w:val="00FA24F3"/>
    <w:rsid w:val="00FA2E83"/>
    <w:rsid w:val="00FA3E2C"/>
    <w:rsid w:val="00FA4199"/>
    <w:rsid w:val="00FA489C"/>
    <w:rsid w:val="00FA491C"/>
    <w:rsid w:val="00FA4CC5"/>
    <w:rsid w:val="00FA5AD6"/>
    <w:rsid w:val="00FA66DA"/>
    <w:rsid w:val="00FA6DF4"/>
    <w:rsid w:val="00FA7351"/>
    <w:rsid w:val="00FA7479"/>
    <w:rsid w:val="00FA74C1"/>
    <w:rsid w:val="00FA7A30"/>
    <w:rsid w:val="00FA7AEF"/>
    <w:rsid w:val="00FA7C88"/>
    <w:rsid w:val="00FB0A3A"/>
    <w:rsid w:val="00FB0DD8"/>
    <w:rsid w:val="00FB14FA"/>
    <w:rsid w:val="00FB1846"/>
    <w:rsid w:val="00FB1DFE"/>
    <w:rsid w:val="00FB22D9"/>
    <w:rsid w:val="00FB2560"/>
    <w:rsid w:val="00FB2F30"/>
    <w:rsid w:val="00FB3358"/>
    <w:rsid w:val="00FB35E6"/>
    <w:rsid w:val="00FB39B7"/>
    <w:rsid w:val="00FB3AAA"/>
    <w:rsid w:val="00FB3DB6"/>
    <w:rsid w:val="00FB4387"/>
    <w:rsid w:val="00FB48B6"/>
    <w:rsid w:val="00FB498E"/>
    <w:rsid w:val="00FB608A"/>
    <w:rsid w:val="00FB65A0"/>
    <w:rsid w:val="00FB6B31"/>
    <w:rsid w:val="00FB6CAB"/>
    <w:rsid w:val="00FB7038"/>
    <w:rsid w:val="00FB7552"/>
    <w:rsid w:val="00FB759C"/>
    <w:rsid w:val="00FB7B10"/>
    <w:rsid w:val="00FC05DC"/>
    <w:rsid w:val="00FC170E"/>
    <w:rsid w:val="00FC1BEB"/>
    <w:rsid w:val="00FC1EE3"/>
    <w:rsid w:val="00FC1F48"/>
    <w:rsid w:val="00FC2286"/>
    <w:rsid w:val="00FC2733"/>
    <w:rsid w:val="00FC27BD"/>
    <w:rsid w:val="00FC2A7E"/>
    <w:rsid w:val="00FC2BCF"/>
    <w:rsid w:val="00FC3345"/>
    <w:rsid w:val="00FC3C0D"/>
    <w:rsid w:val="00FC500A"/>
    <w:rsid w:val="00FC555E"/>
    <w:rsid w:val="00FC5C0A"/>
    <w:rsid w:val="00FC5CCE"/>
    <w:rsid w:val="00FC5D57"/>
    <w:rsid w:val="00FC5EA9"/>
    <w:rsid w:val="00FC646D"/>
    <w:rsid w:val="00FC6AB2"/>
    <w:rsid w:val="00FC7235"/>
    <w:rsid w:val="00FC7635"/>
    <w:rsid w:val="00FC7961"/>
    <w:rsid w:val="00FD02B8"/>
    <w:rsid w:val="00FD0784"/>
    <w:rsid w:val="00FD0A43"/>
    <w:rsid w:val="00FD0E36"/>
    <w:rsid w:val="00FD124E"/>
    <w:rsid w:val="00FD125C"/>
    <w:rsid w:val="00FD1535"/>
    <w:rsid w:val="00FD19D8"/>
    <w:rsid w:val="00FD1A9E"/>
    <w:rsid w:val="00FD1D45"/>
    <w:rsid w:val="00FD1E77"/>
    <w:rsid w:val="00FD1F78"/>
    <w:rsid w:val="00FD20D8"/>
    <w:rsid w:val="00FD244C"/>
    <w:rsid w:val="00FD2470"/>
    <w:rsid w:val="00FD2B46"/>
    <w:rsid w:val="00FD39B9"/>
    <w:rsid w:val="00FD3B2F"/>
    <w:rsid w:val="00FD3C7D"/>
    <w:rsid w:val="00FD44B4"/>
    <w:rsid w:val="00FD45D3"/>
    <w:rsid w:val="00FD4EB5"/>
    <w:rsid w:val="00FD6D32"/>
    <w:rsid w:val="00FD713C"/>
    <w:rsid w:val="00FD7C59"/>
    <w:rsid w:val="00FE0581"/>
    <w:rsid w:val="00FE0C22"/>
    <w:rsid w:val="00FE0D67"/>
    <w:rsid w:val="00FE1336"/>
    <w:rsid w:val="00FE1844"/>
    <w:rsid w:val="00FE1B03"/>
    <w:rsid w:val="00FE1E0B"/>
    <w:rsid w:val="00FE261E"/>
    <w:rsid w:val="00FE29A3"/>
    <w:rsid w:val="00FE29C2"/>
    <w:rsid w:val="00FE3270"/>
    <w:rsid w:val="00FE32CC"/>
    <w:rsid w:val="00FE33D8"/>
    <w:rsid w:val="00FE4339"/>
    <w:rsid w:val="00FE446C"/>
    <w:rsid w:val="00FE457E"/>
    <w:rsid w:val="00FE47F8"/>
    <w:rsid w:val="00FE4CD8"/>
    <w:rsid w:val="00FE5510"/>
    <w:rsid w:val="00FE593E"/>
    <w:rsid w:val="00FE5E32"/>
    <w:rsid w:val="00FE7ACF"/>
    <w:rsid w:val="00FE7B3D"/>
    <w:rsid w:val="00FF01C7"/>
    <w:rsid w:val="00FF02B8"/>
    <w:rsid w:val="00FF0AED"/>
    <w:rsid w:val="00FF0F87"/>
    <w:rsid w:val="00FF1094"/>
    <w:rsid w:val="00FF149D"/>
    <w:rsid w:val="00FF168A"/>
    <w:rsid w:val="00FF16D1"/>
    <w:rsid w:val="00FF1CB7"/>
    <w:rsid w:val="00FF273B"/>
    <w:rsid w:val="00FF2CB1"/>
    <w:rsid w:val="00FF3036"/>
    <w:rsid w:val="00FF31BA"/>
    <w:rsid w:val="00FF361A"/>
    <w:rsid w:val="00FF36AA"/>
    <w:rsid w:val="00FF4217"/>
    <w:rsid w:val="00FF4292"/>
    <w:rsid w:val="00FF47D3"/>
    <w:rsid w:val="00FF5133"/>
    <w:rsid w:val="00FF56F1"/>
    <w:rsid w:val="00FF5787"/>
    <w:rsid w:val="00FF5D66"/>
    <w:rsid w:val="00FF6306"/>
    <w:rsid w:val="00FF6788"/>
    <w:rsid w:val="00FF69F2"/>
    <w:rsid w:val="00FF6E6D"/>
    <w:rsid w:val="00FF7673"/>
    <w:rsid w:val="00FF7766"/>
    <w:rsid w:val="00FF7963"/>
    <w:rsid w:val="00FF7BFA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4EFBB-3A2B-4A41-9E80-47F81E29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B4F"/>
  </w:style>
  <w:style w:type="paragraph" w:styleId="1">
    <w:name w:val="heading 1"/>
    <w:basedOn w:val="a"/>
    <w:link w:val="10"/>
    <w:uiPriority w:val="9"/>
    <w:qFormat/>
    <w:rsid w:val="00147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707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7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14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4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4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147072"/>
  </w:style>
  <w:style w:type="paragraph" w:styleId="a5">
    <w:name w:val="List Paragraph"/>
    <w:basedOn w:val="a"/>
    <w:uiPriority w:val="34"/>
    <w:qFormat/>
    <w:rsid w:val="0014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9064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712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1276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13" Type="http://schemas.openxmlformats.org/officeDocument/2006/relationships/hyperlink" Target="https://fioco.ru/%D0%BF%D1%80%D0%B8%D0%BC%D0%B5%D1%80%D1%8B-%D0%B7%D0%B0%D0%B4%D0%B0%D1%87-pisa" TargetMode="External"/><Relationship Id="rId18" Type="http://schemas.openxmlformats.org/officeDocument/2006/relationships/hyperlink" Target="https://www.youtube.com/watch?v=_om_kIhu7G8&amp;list=PLnnzDpmIo7A13kVCwJiaO_nxx2QyNUZUQ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xn--80aaacg3ajc5bedviq9r.xn--p1ai/" TargetMode="External"/><Relationship Id="rId12" Type="http://schemas.openxmlformats.org/officeDocument/2006/relationships/hyperlink" Target="https://fioco.ru/vebinar-shkoly-ocenka-pisa" TargetMode="External"/><Relationship Id="rId17" Type="http://schemas.openxmlformats.org/officeDocument/2006/relationships/hyperlink" Target="https://academy.prosv.ru/cours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osv.ru/webinar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g.resh.edu.ru/" TargetMode="External"/><Relationship Id="rId11" Type="http://schemas.openxmlformats.org/officeDocument/2006/relationships/hyperlink" Target="https://resh.edu.ru/instruction" TargetMode="External"/><Relationship Id="rId5" Type="http://schemas.openxmlformats.org/officeDocument/2006/relationships/hyperlink" Target="https://xn--80aaacg3ajc5bedviq9r.xn--p1ai/" TargetMode="External"/><Relationship Id="rId15" Type="http://schemas.openxmlformats.org/officeDocument/2006/relationships/hyperlink" Target="http://skiv.instrao.ru/bank-zadaniy/" TargetMode="External"/><Relationship Id="rId10" Type="http://schemas.openxmlformats.org/officeDocument/2006/relationships/hyperlink" Target="https://fg.resh.edu.ru/" TargetMode="External"/><Relationship Id="rId19" Type="http://schemas.openxmlformats.org/officeDocument/2006/relationships/hyperlink" Target="https://www.youtube.com/watch?v=WJ2is6yhgWc&amp;list=PLnnzDpmIo7A3jWM9R3CV87EBWblSABlB5" TargetMode="External"/><Relationship Id="rId4" Type="http://schemas.openxmlformats.org/officeDocument/2006/relationships/hyperlink" Target="https://xn--80aaacg3ajc5bedviq9r.xn--p1ai/" TargetMode="External"/><Relationship Id="rId9" Type="http://schemas.openxmlformats.org/officeDocument/2006/relationships/hyperlink" Target="https://www.irro.ru/?cid=56" TargetMode="External"/><Relationship Id="rId14" Type="http://schemas.openxmlformats.org/officeDocument/2006/relationships/hyperlink" Target="http://center-imc.ru/wp-content/uploads/2020/02/101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783</Words>
  <Characters>4465</Characters>
  <Application>Microsoft Office Word</Application>
  <DocSecurity>0</DocSecurity>
  <Lines>37</Lines>
  <Paragraphs>10</Paragraphs>
  <ScaleCrop>false</ScaleCrop>
  <Company>Microsoft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2021-12-02T09:58:00Z</dcterms:created>
  <dcterms:modified xsi:type="dcterms:W3CDTF">2021-12-25T15:55:00Z</dcterms:modified>
</cp:coreProperties>
</file>